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D27E9" w14:textId="1D39470F" w:rsidR="00FB3681" w:rsidRDefault="00E34D91" w:rsidP="00FB3681">
      <w:pPr>
        <w:pStyle w:val="berschrift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FB3681">
        <w:rPr>
          <w:rFonts w:ascii="Arial" w:hAnsi="Arial" w:cs="Arial"/>
          <w:b/>
          <w:color w:val="auto"/>
          <w:sz w:val="28"/>
          <w:szCs w:val="28"/>
        </w:rPr>
        <w:t>Dokumen</w:t>
      </w:r>
      <w:r w:rsidR="00901921" w:rsidRPr="00FB3681">
        <w:rPr>
          <w:rFonts w:ascii="Arial" w:eastAsia="Times New Roman" w:hAnsi="Arial" w:cs="Arial"/>
          <w:b/>
          <w:bCs/>
          <w:color w:val="auto"/>
          <w:sz w:val="28"/>
          <w:szCs w:val="28"/>
          <w:lang w:eastAsia="de-DE"/>
        </w:rPr>
        <w:t>t</w:t>
      </w:r>
      <w:r w:rsidRPr="00FB3681">
        <w:rPr>
          <w:rFonts w:ascii="Arial" w:hAnsi="Arial" w:cs="Arial"/>
          <w:b/>
          <w:color w:val="auto"/>
          <w:sz w:val="28"/>
          <w:szCs w:val="28"/>
        </w:rPr>
        <w:t>ation</w:t>
      </w:r>
      <w:r w:rsidR="007E379B" w:rsidRPr="00FB3681">
        <w:rPr>
          <w:rFonts w:ascii="Arial" w:hAnsi="Arial" w:cs="Arial"/>
          <w:b/>
          <w:color w:val="auto"/>
          <w:sz w:val="28"/>
          <w:szCs w:val="28"/>
        </w:rPr>
        <w:t xml:space="preserve"> Transfer-</w:t>
      </w:r>
      <w:r w:rsidR="00D00CDE" w:rsidRPr="00FB3681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="007E379B" w:rsidRPr="00FB3681">
        <w:rPr>
          <w:rFonts w:ascii="Arial" w:hAnsi="Arial" w:cs="Arial"/>
          <w:b/>
          <w:color w:val="auto"/>
          <w:sz w:val="28"/>
          <w:szCs w:val="28"/>
        </w:rPr>
        <w:t>und Vernetzungsaktivitäten</w:t>
      </w:r>
    </w:p>
    <w:p w14:paraId="0E548D78" w14:textId="77777777" w:rsidR="00DC47B4" w:rsidRDefault="00DC47B4" w:rsidP="00DC47B4">
      <w:pPr>
        <w:rPr>
          <w:rFonts w:ascii="Arial" w:hAnsi="Arial" w:cs="Arial"/>
          <w:bCs/>
          <w:sz w:val="24"/>
          <w:szCs w:val="24"/>
        </w:rPr>
      </w:pPr>
    </w:p>
    <w:p w14:paraId="51EA4D87" w14:textId="537D399E" w:rsidR="00DC47B4" w:rsidRPr="00FB3681" w:rsidRDefault="00DC47B4" w:rsidP="00DC47B4">
      <w:pPr>
        <w:rPr>
          <w:rFonts w:ascii="Arial" w:hAnsi="Arial" w:cs="Arial"/>
          <w:bCs/>
          <w:sz w:val="24"/>
          <w:szCs w:val="24"/>
        </w:rPr>
      </w:pPr>
      <w:r w:rsidRPr="00FB3681">
        <w:rPr>
          <w:rFonts w:ascii="Arial" w:hAnsi="Arial" w:cs="Arial"/>
          <w:bCs/>
          <w:sz w:val="24"/>
          <w:szCs w:val="24"/>
        </w:rPr>
        <w:t>Bitte legen Sie der Dokumentation Ihrer Veranstaltung</w:t>
      </w:r>
      <w:r w:rsidR="006B0FFB">
        <w:rPr>
          <w:rFonts w:ascii="Arial" w:hAnsi="Arial" w:cs="Arial"/>
          <w:bCs/>
          <w:sz w:val="24"/>
          <w:szCs w:val="24"/>
        </w:rPr>
        <w:t xml:space="preserve"> noch</w:t>
      </w:r>
      <w:r w:rsidRPr="00FB3681">
        <w:rPr>
          <w:rFonts w:ascii="Arial" w:hAnsi="Arial" w:cs="Arial"/>
          <w:bCs/>
          <w:sz w:val="24"/>
          <w:szCs w:val="24"/>
        </w:rPr>
        <w:t xml:space="preserve"> </w:t>
      </w:r>
      <w:r w:rsidRPr="00FB3681">
        <w:rPr>
          <w:rFonts w:ascii="Arial" w:hAnsi="Arial" w:cs="Arial"/>
          <w:b/>
          <w:sz w:val="24"/>
          <w:szCs w:val="24"/>
        </w:rPr>
        <w:t>folgende Dokumente</w:t>
      </w:r>
      <w:r w:rsidRPr="00FB3681">
        <w:rPr>
          <w:rFonts w:ascii="Arial" w:hAnsi="Arial" w:cs="Arial"/>
          <w:bCs/>
          <w:sz w:val="24"/>
          <w:szCs w:val="24"/>
        </w:rPr>
        <w:t xml:space="preserve"> bei:</w:t>
      </w:r>
    </w:p>
    <w:p w14:paraId="24AD0917" w14:textId="77777777" w:rsidR="00DC47B4" w:rsidRPr="00FB3681" w:rsidRDefault="00DC47B4" w:rsidP="00DC47B4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FB3681">
        <w:rPr>
          <w:rFonts w:ascii="Arial" w:hAnsi="Arial" w:cs="Arial"/>
          <w:b/>
          <w:sz w:val="24"/>
          <w:szCs w:val="24"/>
        </w:rPr>
        <w:t>Tagesordnung</w:t>
      </w:r>
    </w:p>
    <w:p w14:paraId="1D42710D" w14:textId="77777777" w:rsidR="00DC47B4" w:rsidRPr="00FB3681" w:rsidRDefault="00DC47B4" w:rsidP="00DC47B4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FB3681">
        <w:rPr>
          <w:rFonts w:ascii="Arial" w:hAnsi="Arial" w:cs="Arial"/>
          <w:b/>
          <w:sz w:val="24"/>
          <w:szCs w:val="24"/>
        </w:rPr>
        <w:t>Ergebnisprotokoll</w:t>
      </w:r>
    </w:p>
    <w:p w14:paraId="7E05086C" w14:textId="67C187B4" w:rsidR="00DC47B4" w:rsidRPr="006B0FFB" w:rsidRDefault="00DC47B4" w:rsidP="00DC47B4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FB3681">
        <w:rPr>
          <w:rFonts w:ascii="Arial" w:hAnsi="Arial" w:cs="Arial"/>
          <w:b/>
          <w:sz w:val="24"/>
          <w:szCs w:val="24"/>
        </w:rPr>
        <w:t>Ggf. weitere entstandene Dokumente</w:t>
      </w:r>
    </w:p>
    <w:tbl>
      <w:tblPr>
        <w:tblStyle w:val="Tabellenraster"/>
        <w:tblpPr w:leftFromText="141" w:rightFromText="141" w:vertAnchor="text" w:horzAnchor="margin" w:tblpY="288"/>
        <w:tblW w:w="0" w:type="auto"/>
        <w:tblLook w:val="04A0" w:firstRow="1" w:lastRow="0" w:firstColumn="1" w:lastColumn="0" w:noHBand="0" w:noVBand="1"/>
      </w:tblPr>
      <w:tblGrid>
        <w:gridCol w:w="2830"/>
        <w:gridCol w:w="6663"/>
      </w:tblGrid>
      <w:tr w:rsidR="00FB3681" w:rsidRPr="00CE16C5" w14:paraId="4E630204" w14:textId="77777777" w:rsidTr="006B0FFB">
        <w:trPr>
          <w:trHeight w:val="416"/>
        </w:trPr>
        <w:tc>
          <w:tcPr>
            <w:tcW w:w="2830" w:type="dxa"/>
            <w:vAlign w:val="center"/>
          </w:tcPr>
          <w:p w14:paraId="1EFA72A5" w14:textId="77777777" w:rsidR="00FB3681" w:rsidRPr="003A1C78" w:rsidRDefault="00FB3681" w:rsidP="00FB3681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Antragsnummer</w:t>
            </w:r>
          </w:p>
        </w:tc>
        <w:tc>
          <w:tcPr>
            <w:tcW w:w="6663" w:type="dxa"/>
          </w:tcPr>
          <w:p w14:paraId="090CE2BC" w14:textId="659F775A" w:rsidR="00FB3681" w:rsidRPr="003A1C78" w:rsidRDefault="00FB3681" w:rsidP="00FB3681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FB3681" w:rsidRPr="00CE16C5" w14:paraId="423B42C6" w14:textId="77777777" w:rsidTr="006B0FFB">
        <w:trPr>
          <w:trHeight w:val="416"/>
        </w:trPr>
        <w:tc>
          <w:tcPr>
            <w:tcW w:w="2830" w:type="dxa"/>
            <w:vAlign w:val="center"/>
          </w:tcPr>
          <w:p w14:paraId="47512460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Antragsteller</w:t>
            </w:r>
          </w:p>
        </w:tc>
        <w:tc>
          <w:tcPr>
            <w:tcW w:w="6663" w:type="dxa"/>
          </w:tcPr>
          <w:p w14:paraId="0EED5750" w14:textId="7D65DD8F" w:rsidR="00FB3681" w:rsidRPr="003A1C78" w:rsidRDefault="00FB3681" w:rsidP="00FB3681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FB3681" w:rsidRPr="00CE16C5" w14:paraId="2D36DD93" w14:textId="77777777" w:rsidTr="006B0FFB">
        <w:tc>
          <w:tcPr>
            <w:tcW w:w="2830" w:type="dxa"/>
            <w:vAlign w:val="center"/>
          </w:tcPr>
          <w:p w14:paraId="767D6DEF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Art der Vernetzungsaktivität</w:t>
            </w:r>
          </w:p>
        </w:tc>
        <w:sdt>
          <w:sdtPr>
            <w:rPr>
              <w:rFonts w:ascii="Arial" w:hAnsi="Arial" w:cs="Arial"/>
              <w:b/>
              <w:sz w:val="24"/>
              <w:szCs w:val="24"/>
            </w:rPr>
            <w:alias w:val="Art der Vernetzungsaktivitäten"/>
            <w:tag w:val="Art der Vernetzungsaktivitäten"/>
            <w:id w:val="-1906677942"/>
            <w:placeholder>
              <w:docPart w:val="60A173C0543C4A20AF2E8E31FA6C0920"/>
            </w:placeholder>
            <w:showingPlcHdr/>
            <w:dropDownList>
              <w:listItem w:value="Wählen Sie ein Element aus."/>
              <w:listItem w:displayText="Transfer- und Vernetzungstreffen" w:value="Transfer- und Vernetzungstreffen"/>
              <w:listItem w:displayText="Transfer- und Vernetzungsworkshop" w:value="Transfer- und Vernetzungsworkshop"/>
            </w:dropDownList>
          </w:sdtPr>
          <w:sdtEndPr/>
          <w:sdtContent>
            <w:tc>
              <w:tcPr>
                <w:tcW w:w="6663" w:type="dxa"/>
              </w:tcPr>
              <w:p w14:paraId="44EF5905" w14:textId="77777777" w:rsidR="00FB3681" w:rsidRPr="003A1C78" w:rsidRDefault="00FB3681" w:rsidP="00FB3681">
                <w:pPr>
                  <w:rPr>
                    <w:rFonts w:ascii="Arial" w:hAnsi="Arial" w:cs="Arial"/>
                    <w:i/>
                    <w:sz w:val="24"/>
                    <w:szCs w:val="24"/>
                  </w:rPr>
                </w:pPr>
                <w:r w:rsidRPr="003A1C78">
                  <w:rPr>
                    <w:rStyle w:val="Platzhaltertext"/>
                    <w:sz w:val="24"/>
                    <w:szCs w:val="24"/>
                  </w:rPr>
                  <w:t>Wählen Sie ein Element aus.</w:t>
                </w:r>
              </w:p>
            </w:tc>
          </w:sdtContent>
        </w:sdt>
      </w:tr>
      <w:tr w:rsidR="00FB3681" w:rsidRPr="00CE16C5" w14:paraId="4733B6A7" w14:textId="77777777" w:rsidTr="006B0FFB">
        <w:trPr>
          <w:trHeight w:val="415"/>
        </w:trPr>
        <w:tc>
          <w:tcPr>
            <w:tcW w:w="2830" w:type="dxa"/>
            <w:vAlign w:val="center"/>
          </w:tcPr>
          <w:p w14:paraId="2CDF1231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Veranstaltungsort</w:t>
            </w:r>
          </w:p>
        </w:tc>
        <w:tc>
          <w:tcPr>
            <w:tcW w:w="6663" w:type="dxa"/>
          </w:tcPr>
          <w:p w14:paraId="04C9A7B6" w14:textId="36BBB5E3" w:rsidR="00FB3681" w:rsidRPr="003A1C78" w:rsidRDefault="00FB3681" w:rsidP="00FB3681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FB3681" w:rsidRPr="00CE16C5" w14:paraId="76E5B36F" w14:textId="77777777" w:rsidTr="006B0FFB">
        <w:trPr>
          <w:trHeight w:val="421"/>
        </w:trPr>
        <w:tc>
          <w:tcPr>
            <w:tcW w:w="2830" w:type="dxa"/>
            <w:vAlign w:val="center"/>
          </w:tcPr>
          <w:p w14:paraId="25F2EDBA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Datum</w:t>
            </w:r>
          </w:p>
        </w:tc>
        <w:tc>
          <w:tcPr>
            <w:tcW w:w="6663" w:type="dxa"/>
          </w:tcPr>
          <w:p w14:paraId="7396AFDD" w14:textId="77777777" w:rsidR="00FB3681" w:rsidRPr="003A1C78" w:rsidRDefault="00FB3681" w:rsidP="00FB3681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FB3681" w:rsidRPr="00CE16C5" w14:paraId="604C1A6F" w14:textId="77777777" w:rsidTr="006B0FFB">
        <w:tc>
          <w:tcPr>
            <w:tcW w:w="2830" w:type="dxa"/>
            <w:vAlign w:val="center"/>
          </w:tcPr>
          <w:p w14:paraId="652196CB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 xml:space="preserve">Uhrzeit </w:t>
            </w:r>
          </w:p>
          <w:p w14:paraId="54A2D21F" w14:textId="77777777" w:rsidR="00FB3681" w:rsidRPr="003A1C78" w:rsidRDefault="00FB3681" w:rsidP="00FB36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(Start und Ende)</w:t>
            </w:r>
          </w:p>
        </w:tc>
        <w:tc>
          <w:tcPr>
            <w:tcW w:w="6663" w:type="dxa"/>
          </w:tcPr>
          <w:p w14:paraId="0563CA14" w14:textId="77777777" w:rsidR="00FB3681" w:rsidRPr="003A1C78" w:rsidRDefault="00FB3681" w:rsidP="00FB3681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</w:tbl>
    <w:p w14:paraId="0BF72289" w14:textId="43AA0BD5" w:rsidR="000547AE" w:rsidRPr="00CE16C5" w:rsidRDefault="000547AE" w:rsidP="000547AE">
      <w:pPr>
        <w:rPr>
          <w:rFonts w:ascii="Arial" w:hAnsi="Arial" w:cs="Arial"/>
          <w:sz w:val="24"/>
          <w:szCs w:val="24"/>
        </w:rPr>
      </w:pPr>
    </w:p>
    <w:p w14:paraId="68051F08" w14:textId="77777777" w:rsidR="002C205B" w:rsidRPr="00CE16C5" w:rsidRDefault="002C205B" w:rsidP="00E34D91">
      <w:pPr>
        <w:rPr>
          <w:rFonts w:ascii="Arial" w:hAnsi="Arial" w:cs="Arial"/>
          <w:sz w:val="16"/>
          <w:szCs w:val="16"/>
        </w:rPr>
      </w:pPr>
    </w:p>
    <w:p w14:paraId="51F46227" w14:textId="0E08A93E" w:rsidR="00E34D91" w:rsidRPr="006B0FFB" w:rsidRDefault="00E34D91" w:rsidP="004E4419">
      <w:pPr>
        <w:rPr>
          <w:rFonts w:ascii="Arial" w:hAnsi="Arial" w:cs="Arial"/>
          <w:b/>
          <w:bCs/>
          <w:sz w:val="24"/>
          <w:szCs w:val="24"/>
        </w:rPr>
      </w:pPr>
      <w:r w:rsidRPr="006B0FFB">
        <w:rPr>
          <w:rFonts w:ascii="Arial" w:hAnsi="Arial" w:cs="Arial"/>
          <w:b/>
          <w:bCs/>
          <w:sz w:val="24"/>
          <w:szCs w:val="24"/>
        </w:rPr>
        <w:t>Teilnehmende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2830"/>
        <w:gridCol w:w="2268"/>
        <w:gridCol w:w="2127"/>
        <w:gridCol w:w="2268"/>
      </w:tblGrid>
      <w:tr w:rsidR="00DC47B4" w:rsidRPr="00CE16C5" w14:paraId="36B7E435" w14:textId="7F57F775" w:rsidTr="005159F8">
        <w:trPr>
          <w:trHeight w:val="510"/>
        </w:trPr>
        <w:tc>
          <w:tcPr>
            <w:tcW w:w="2830" w:type="dxa"/>
          </w:tcPr>
          <w:p w14:paraId="6365F52C" w14:textId="682E217F" w:rsidR="00DC47B4" w:rsidRPr="003A1C78" w:rsidRDefault="00DC47B4" w:rsidP="006B0FF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Vor- und Nachname</w:t>
            </w:r>
          </w:p>
        </w:tc>
        <w:tc>
          <w:tcPr>
            <w:tcW w:w="2268" w:type="dxa"/>
          </w:tcPr>
          <w:p w14:paraId="597B858E" w14:textId="77777777" w:rsidR="00DC47B4" w:rsidRPr="003A1C78" w:rsidRDefault="00DC47B4" w:rsidP="00DC47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</w:p>
        </w:tc>
        <w:tc>
          <w:tcPr>
            <w:tcW w:w="2127" w:type="dxa"/>
          </w:tcPr>
          <w:p w14:paraId="1BA5F018" w14:textId="7500A3D6" w:rsidR="00DC47B4" w:rsidRPr="003A1C78" w:rsidRDefault="00DC47B4" w:rsidP="00DC47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A1C78">
              <w:rPr>
                <w:rFonts w:ascii="Arial" w:hAnsi="Arial" w:cs="Arial"/>
                <w:b/>
                <w:sz w:val="24"/>
                <w:szCs w:val="24"/>
              </w:rPr>
              <w:t>Funktion</w:t>
            </w:r>
          </w:p>
        </w:tc>
        <w:tc>
          <w:tcPr>
            <w:tcW w:w="2268" w:type="dxa"/>
          </w:tcPr>
          <w:p w14:paraId="6CBD3C10" w14:textId="1628E34F" w:rsidR="00DC47B4" w:rsidRPr="003A1C78" w:rsidRDefault="006B0FFB" w:rsidP="00DC47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Unterschrift</w:t>
            </w:r>
          </w:p>
        </w:tc>
      </w:tr>
      <w:tr w:rsidR="00DC47B4" w:rsidRPr="00CE16C5" w14:paraId="375BA5AB" w14:textId="23B352ED" w:rsidTr="005159F8">
        <w:trPr>
          <w:trHeight w:val="510"/>
        </w:trPr>
        <w:tc>
          <w:tcPr>
            <w:tcW w:w="2830" w:type="dxa"/>
          </w:tcPr>
          <w:p w14:paraId="47BAA47D" w14:textId="6BAA571B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452414" w14:textId="53F96882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00C481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810EB0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53C044D6" w14:textId="3E1BF649" w:rsidTr="005159F8">
        <w:trPr>
          <w:trHeight w:val="510"/>
        </w:trPr>
        <w:tc>
          <w:tcPr>
            <w:tcW w:w="2830" w:type="dxa"/>
          </w:tcPr>
          <w:p w14:paraId="51EF6BDC" w14:textId="4FA3315E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09AF7C" w14:textId="352D36B5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74BBAFE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C41AB9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5A51F8A9" w14:textId="70E00885" w:rsidTr="005159F8">
        <w:trPr>
          <w:trHeight w:val="510"/>
        </w:trPr>
        <w:tc>
          <w:tcPr>
            <w:tcW w:w="2830" w:type="dxa"/>
          </w:tcPr>
          <w:p w14:paraId="121DB3F7" w14:textId="786AEC90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8DC5A0" w14:textId="0A304244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D42490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B3BB18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62C4FAB6" w14:textId="0FEE5B6F" w:rsidTr="005159F8">
        <w:trPr>
          <w:trHeight w:val="510"/>
        </w:trPr>
        <w:tc>
          <w:tcPr>
            <w:tcW w:w="2830" w:type="dxa"/>
          </w:tcPr>
          <w:p w14:paraId="15BD5EB6" w14:textId="751C19FD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E73480" w14:textId="26E66026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58E6987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3669E5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75A60941" w14:textId="50244A27" w:rsidTr="005159F8">
        <w:trPr>
          <w:trHeight w:val="510"/>
        </w:trPr>
        <w:tc>
          <w:tcPr>
            <w:tcW w:w="2830" w:type="dxa"/>
          </w:tcPr>
          <w:p w14:paraId="39D30224" w14:textId="3582C714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05F9BD" w14:textId="58043C1B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9C7571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3D986E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065512C8" w14:textId="5C78951A" w:rsidTr="005159F8">
        <w:trPr>
          <w:trHeight w:val="510"/>
        </w:trPr>
        <w:tc>
          <w:tcPr>
            <w:tcW w:w="2830" w:type="dxa"/>
          </w:tcPr>
          <w:p w14:paraId="45F6A247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BC5802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18912E0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FCDE57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7AB0F591" w14:textId="1E4EE9B4" w:rsidTr="005159F8">
        <w:trPr>
          <w:trHeight w:val="510"/>
        </w:trPr>
        <w:tc>
          <w:tcPr>
            <w:tcW w:w="2830" w:type="dxa"/>
          </w:tcPr>
          <w:p w14:paraId="75642E8B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5A8B9A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FAA4538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686905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5108C3D3" w14:textId="77777777" w:rsidTr="005159F8">
        <w:trPr>
          <w:trHeight w:val="510"/>
        </w:trPr>
        <w:tc>
          <w:tcPr>
            <w:tcW w:w="2830" w:type="dxa"/>
          </w:tcPr>
          <w:p w14:paraId="0F3E6CB2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DC9492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13C8FCF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65F22F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6CC21692" w14:textId="77777777" w:rsidTr="005159F8">
        <w:trPr>
          <w:trHeight w:val="510"/>
        </w:trPr>
        <w:tc>
          <w:tcPr>
            <w:tcW w:w="2830" w:type="dxa"/>
          </w:tcPr>
          <w:p w14:paraId="0C64AD7D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60463E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17363FB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CF7B84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47B4" w:rsidRPr="00CE16C5" w14:paraId="15B2D1F4" w14:textId="77777777" w:rsidTr="005159F8">
        <w:trPr>
          <w:trHeight w:val="510"/>
        </w:trPr>
        <w:tc>
          <w:tcPr>
            <w:tcW w:w="2830" w:type="dxa"/>
          </w:tcPr>
          <w:p w14:paraId="59F95AC6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1C3A8A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FEAD74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511581" w14:textId="77777777" w:rsidR="00DC47B4" w:rsidRPr="003A1C78" w:rsidRDefault="00DC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BE024A" w14:textId="41B84A2E" w:rsidR="00CC7AA9" w:rsidRPr="00500EBC" w:rsidRDefault="00CC7AA9">
      <w:pPr>
        <w:rPr>
          <w:sz w:val="16"/>
          <w:szCs w:val="16"/>
        </w:rPr>
      </w:pPr>
    </w:p>
    <w:sectPr w:rsidR="00CC7AA9" w:rsidRPr="00500EBC" w:rsidSect="006B0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B4D50" w14:textId="77777777" w:rsidR="00FE3229" w:rsidRDefault="00FE3229" w:rsidP="00FE3229">
      <w:pPr>
        <w:spacing w:after="0" w:line="240" w:lineRule="auto"/>
      </w:pPr>
      <w:r>
        <w:separator/>
      </w:r>
    </w:p>
  </w:endnote>
  <w:endnote w:type="continuationSeparator" w:id="0">
    <w:p w14:paraId="793F22B4" w14:textId="77777777" w:rsidR="00FE3229" w:rsidRDefault="00FE3229" w:rsidP="00FE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7D4A" w14:textId="77777777" w:rsidR="0096311B" w:rsidRDefault="009631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4D0BA" w14:textId="078BA7F2" w:rsidR="00DC47B4" w:rsidRDefault="006B0FFB" w:rsidP="006B0FFB">
    <w:pPr>
      <w:pStyle w:val="Fuzeile"/>
      <w:tabs>
        <w:tab w:val="clear" w:pos="4536"/>
        <w:tab w:val="clear" w:pos="9072"/>
        <w:tab w:val="left" w:pos="9375"/>
      </w:tabs>
    </w:pPr>
    <w:r>
      <w:tab/>
    </w:r>
  </w:p>
  <w:p w14:paraId="50F81221" w14:textId="0F6DA9D6" w:rsidR="00FE3229" w:rsidRDefault="00DC47B4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ED0784" wp14:editId="1C19566F">
          <wp:simplePos x="0" y="0"/>
          <wp:positionH relativeFrom="margin">
            <wp:posOffset>3062605</wp:posOffset>
          </wp:positionH>
          <wp:positionV relativeFrom="paragraph">
            <wp:posOffset>10795</wp:posOffset>
          </wp:positionV>
          <wp:extent cx="742599" cy="881380"/>
          <wp:effectExtent l="0" t="0" r="635" b="0"/>
          <wp:wrapNone/>
          <wp:docPr id="2131583474" name="Grafik 1" descr="Ein Bild, das Text, Clipart, Tanz, Post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52979" name="Grafik 1" descr="Ein Bild, das Text, Clipart, Tanz, Poster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599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11B">
      <w:rPr>
        <w:noProof/>
      </w:rPr>
      <w:drawing>
        <wp:inline distT="0" distB="0" distL="0" distR="0" wp14:anchorId="7D193647" wp14:editId="47057EE4">
          <wp:extent cx="2712720" cy="891135"/>
          <wp:effectExtent l="0" t="0" r="0" b="4445"/>
          <wp:docPr id="267620386" name="Grafik 1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620386" name="Grafik 1" descr="Ein Bild, das Text, Schrift, Screenshot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8612" cy="893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45E5" w14:textId="77777777" w:rsidR="0096311B" w:rsidRDefault="0096311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3C59" w14:textId="77777777" w:rsidR="00FE3229" w:rsidRDefault="00FE3229" w:rsidP="00FE3229">
      <w:pPr>
        <w:spacing w:after="0" w:line="240" w:lineRule="auto"/>
      </w:pPr>
      <w:r>
        <w:separator/>
      </w:r>
    </w:p>
  </w:footnote>
  <w:footnote w:type="continuationSeparator" w:id="0">
    <w:p w14:paraId="43FA1892" w14:textId="77777777" w:rsidR="00FE3229" w:rsidRDefault="00FE3229" w:rsidP="00FE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62DF" w14:textId="77777777" w:rsidR="0096311B" w:rsidRDefault="009631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26F3" w14:textId="77777777" w:rsidR="0096311B" w:rsidRDefault="0096311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71ED" w14:textId="77777777" w:rsidR="0096311B" w:rsidRDefault="0096311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03A"/>
    <w:multiLevelType w:val="hybridMultilevel"/>
    <w:tmpl w:val="9B8835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50D0C"/>
    <w:multiLevelType w:val="hybridMultilevel"/>
    <w:tmpl w:val="60CE20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D3B93"/>
    <w:multiLevelType w:val="hybridMultilevel"/>
    <w:tmpl w:val="A9D028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222329">
    <w:abstractNumId w:val="1"/>
  </w:num>
  <w:num w:numId="2" w16cid:durableId="1595168116">
    <w:abstractNumId w:val="2"/>
  </w:num>
  <w:num w:numId="3" w16cid:durableId="188856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AA9"/>
    <w:rsid w:val="000547AE"/>
    <w:rsid w:val="0008501A"/>
    <w:rsid w:val="000B0894"/>
    <w:rsid w:val="000C0CAC"/>
    <w:rsid w:val="000C514B"/>
    <w:rsid w:val="000D3A6B"/>
    <w:rsid w:val="000D5330"/>
    <w:rsid w:val="000D5E88"/>
    <w:rsid w:val="000E1824"/>
    <w:rsid w:val="00137E0C"/>
    <w:rsid w:val="001E38E7"/>
    <w:rsid w:val="001E6187"/>
    <w:rsid w:val="00224D08"/>
    <w:rsid w:val="00246B21"/>
    <w:rsid w:val="00281F53"/>
    <w:rsid w:val="00285B50"/>
    <w:rsid w:val="0029051B"/>
    <w:rsid w:val="002C205B"/>
    <w:rsid w:val="00302ADF"/>
    <w:rsid w:val="00332139"/>
    <w:rsid w:val="003800FD"/>
    <w:rsid w:val="003A1C78"/>
    <w:rsid w:val="003C76EA"/>
    <w:rsid w:val="00401B72"/>
    <w:rsid w:val="00404220"/>
    <w:rsid w:val="00483EAB"/>
    <w:rsid w:val="004949A7"/>
    <w:rsid w:val="004C5F6C"/>
    <w:rsid w:val="004E4419"/>
    <w:rsid w:val="00500EBC"/>
    <w:rsid w:val="005159F8"/>
    <w:rsid w:val="005949B2"/>
    <w:rsid w:val="00611A27"/>
    <w:rsid w:val="0067474A"/>
    <w:rsid w:val="006B0FFB"/>
    <w:rsid w:val="0072344C"/>
    <w:rsid w:val="007816EE"/>
    <w:rsid w:val="007C4E4D"/>
    <w:rsid w:val="007E379B"/>
    <w:rsid w:val="00800A0F"/>
    <w:rsid w:val="008122C0"/>
    <w:rsid w:val="00820116"/>
    <w:rsid w:val="00824668"/>
    <w:rsid w:val="008C369F"/>
    <w:rsid w:val="00901921"/>
    <w:rsid w:val="00903DDD"/>
    <w:rsid w:val="0093033C"/>
    <w:rsid w:val="0096311B"/>
    <w:rsid w:val="00974D35"/>
    <w:rsid w:val="00977715"/>
    <w:rsid w:val="009C1717"/>
    <w:rsid w:val="009D7B16"/>
    <w:rsid w:val="009D7F73"/>
    <w:rsid w:val="00A025CC"/>
    <w:rsid w:val="00A35F5C"/>
    <w:rsid w:val="00A515A1"/>
    <w:rsid w:val="00A55D9E"/>
    <w:rsid w:val="00A83127"/>
    <w:rsid w:val="00BA5A5A"/>
    <w:rsid w:val="00BD7513"/>
    <w:rsid w:val="00BF1EEF"/>
    <w:rsid w:val="00C111DC"/>
    <w:rsid w:val="00C525A0"/>
    <w:rsid w:val="00C9432A"/>
    <w:rsid w:val="00CC7AA9"/>
    <w:rsid w:val="00CE16C5"/>
    <w:rsid w:val="00D00CDE"/>
    <w:rsid w:val="00DA3C93"/>
    <w:rsid w:val="00DC47B4"/>
    <w:rsid w:val="00E34D91"/>
    <w:rsid w:val="00E62151"/>
    <w:rsid w:val="00E81126"/>
    <w:rsid w:val="00E84C9D"/>
    <w:rsid w:val="00EB27B8"/>
    <w:rsid w:val="00EC014C"/>
    <w:rsid w:val="00EE43D3"/>
    <w:rsid w:val="00F86FE5"/>
    <w:rsid w:val="00FB3681"/>
    <w:rsid w:val="00FC2622"/>
    <w:rsid w:val="00FE3229"/>
    <w:rsid w:val="00FE7EF2"/>
    <w:rsid w:val="00F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80C4C4"/>
  <w15:chartTrackingRefBased/>
  <w15:docId w15:val="{0E86BB3A-286C-4E3C-9CE3-49C297E5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C7A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C3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C7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C7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7C4E4D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11A27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C36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4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4220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042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042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0422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42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4220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FE3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3229"/>
  </w:style>
  <w:style w:type="paragraph" w:styleId="Fuzeile">
    <w:name w:val="footer"/>
    <w:basedOn w:val="Standard"/>
    <w:link w:val="FuzeileZchn"/>
    <w:uiPriority w:val="99"/>
    <w:unhideWhenUsed/>
    <w:rsid w:val="00FE3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A173C0543C4A20AF2E8E31FA6C0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5A145A-E12D-40C9-8444-D971DF899A9D}"/>
      </w:docPartPr>
      <w:docPartBody>
        <w:p w:rsidR="00D465A3" w:rsidRDefault="00D465A3" w:rsidP="00D465A3">
          <w:pPr>
            <w:pStyle w:val="60A173C0543C4A20AF2E8E31FA6C0920"/>
          </w:pPr>
          <w:r w:rsidRPr="00875BC8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96"/>
    <w:rsid w:val="0004394A"/>
    <w:rsid w:val="000D5E88"/>
    <w:rsid w:val="00302991"/>
    <w:rsid w:val="005D30C6"/>
    <w:rsid w:val="00636267"/>
    <w:rsid w:val="006E5496"/>
    <w:rsid w:val="00732CE9"/>
    <w:rsid w:val="00A35F5C"/>
    <w:rsid w:val="00AC0D80"/>
    <w:rsid w:val="00BD7513"/>
    <w:rsid w:val="00D465A3"/>
    <w:rsid w:val="00E9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465A3"/>
    <w:rPr>
      <w:color w:val="808080"/>
    </w:rPr>
  </w:style>
  <w:style w:type="paragraph" w:customStyle="1" w:styleId="60A173C0543C4A20AF2E8E31FA6C0920">
    <w:name w:val="60A173C0543C4A20AF2E8E31FA6C0920"/>
    <w:rsid w:val="00D465A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E0FD0-8313-40FE-BFCC-9CCBC73D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TGD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JensM</dc:creator>
  <cp:keywords/>
  <dc:description/>
  <cp:lastModifiedBy>Sophie Wiegel</cp:lastModifiedBy>
  <cp:revision>32</cp:revision>
  <dcterms:created xsi:type="dcterms:W3CDTF">2023-09-20T10:44:00Z</dcterms:created>
  <dcterms:modified xsi:type="dcterms:W3CDTF">2025-12-03T12:17:00Z</dcterms:modified>
</cp:coreProperties>
</file>