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889BA9" w14:textId="10198472" w:rsidR="001D7FEF" w:rsidRDefault="00F32DF7" w:rsidP="00940161">
      <w:pPr>
        <w:ind w:left="502"/>
        <w:jc w:val="center"/>
        <w:rPr>
          <w:b/>
          <w:bCs/>
          <w:sz w:val="40"/>
          <w:szCs w:val="40"/>
        </w:rPr>
      </w:pPr>
      <w:r w:rsidRPr="00F32DF7">
        <w:rPr>
          <w:b/>
          <w:bCs/>
          <w:sz w:val="40"/>
          <w:szCs w:val="40"/>
        </w:rPr>
        <w:t xml:space="preserve"> </w:t>
      </w:r>
      <w:r>
        <w:rPr>
          <w:b/>
          <w:bCs/>
          <w:sz w:val="40"/>
          <w:szCs w:val="40"/>
        </w:rPr>
        <w:t xml:space="preserve">Tipps und Ideen </w:t>
      </w:r>
      <w:r w:rsidRPr="00F32DF7">
        <w:rPr>
          <w:b/>
          <w:bCs/>
          <w:sz w:val="40"/>
          <w:szCs w:val="40"/>
        </w:rPr>
        <w:t xml:space="preserve">zum Anschreiben </w:t>
      </w:r>
      <w:r>
        <w:rPr>
          <w:b/>
          <w:bCs/>
          <w:sz w:val="40"/>
          <w:szCs w:val="40"/>
        </w:rPr>
        <w:t>und</w:t>
      </w:r>
      <w:r w:rsidR="003501E1">
        <w:rPr>
          <w:b/>
          <w:bCs/>
          <w:sz w:val="40"/>
          <w:szCs w:val="40"/>
        </w:rPr>
        <w:t xml:space="preserve"> </w:t>
      </w:r>
      <w:r w:rsidRPr="00F32DF7">
        <w:rPr>
          <w:b/>
          <w:bCs/>
          <w:sz w:val="40"/>
          <w:szCs w:val="40"/>
        </w:rPr>
        <w:t>Einladen von Politiker*innen</w:t>
      </w:r>
      <w:r w:rsidR="003501E1">
        <w:rPr>
          <w:b/>
          <w:bCs/>
          <w:sz w:val="40"/>
          <w:szCs w:val="40"/>
        </w:rPr>
        <w:t xml:space="preserve"> in den Zirkus</w:t>
      </w:r>
    </w:p>
    <w:p w14:paraId="6B148446" w14:textId="77777777" w:rsidR="00F32DF7" w:rsidRPr="00F32DF7" w:rsidRDefault="00F32DF7" w:rsidP="00F32DF7">
      <w:pPr>
        <w:ind w:left="502"/>
        <w:jc w:val="center"/>
        <w:rPr>
          <w:b/>
          <w:bCs/>
          <w:sz w:val="40"/>
          <w:szCs w:val="40"/>
          <w:highlight w:val="yellow"/>
        </w:rPr>
      </w:pPr>
    </w:p>
    <w:p w14:paraId="74488C0A" w14:textId="047D98DC" w:rsidR="00F32DF7" w:rsidRPr="00F32DF7" w:rsidRDefault="004D6707" w:rsidP="002F7F73">
      <w:pPr>
        <w:numPr>
          <w:ilvl w:val="0"/>
          <w:numId w:val="1"/>
        </w:numPr>
        <w:rPr>
          <w:b/>
          <w:bCs/>
          <w:sz w:val="28"/>
          <w:szCs w:val="28"/>
          <w:highlight w:val="yellow"/>
        </w:rPr>
      </w:pPr>
      <w:r w:rsidRPr="00F32DF7">
        <w:rPr>
          <w:b/>
          <w:bCs/>
          <w:sz w:val="28"/>
          <w:szCs w:val="28"/>
          <w:highlight w:val="yellow"/>
        </w:rPr>
        <w:t>E-Mail-Vorlage</w:t>
      </w:r>
    </w:p>
    <w:p w14:paraId="279669A9" w14:textId="76709ABA" w:rsidR="00F32DF7" w:rsidRPr="00F32DF7" w:rsidRDefault="00F32DF7" w:rsidP="002F7F73">
      <w:pPr>
        <w:rPr>
          <w:i/>
          <w:iCs/>
        </w:rPr>
      </w:pPr>
      <w:r w:rsidRPr="00F32DF7">
        <w:rPr>
          <w:i/>
          <w:iCs/>
        </w:rPr>
        <w:t xml:space="preserve">Hinweis: </w:t>
      </w:r>
      <w:r w:rsidR="002F7F73" w:rsidRPr="00F32DF7">
        <w:rPr>
          <w:i/>
          <w:iCs/>
        </w:rPr>
        <w:t xml:space="preserve">Diese Vorlage wurde für das Anschreiben von Bundestagsabgeordneten </w:t>
      </w:r>
      <w:r w:rsidR="00180B82" w:rsidRPr="00F32DF7">
        <w:rPr>
          <w:i/>
          <w:iCs/>
        </w:rPr>
        <w:t xml:space="preserve">für den Erhalt und gegen Kürzungen von „Kultur macht stark“ </w:t>
      </w:r>
      <w:r w:rsidR="002F7F73" w:rsidRPr="00F32DF7">
        <w:rPr>
          <w:i/>
          <w:iCs/>
        </w:rPr>
        <w:t xml:space="preserve">erstellt. </w:t>
      </w:r>
      <w:r w:rsidR="00180B82" w:rsidRPr="00F32DF7">
        <w:rPr>
          <w:i/>
          <w:iCs/>
        </w:rPr>
        <w:t xml:space="preserve">Je nach Förderprogramm / </w:t>
      </w:r>
      <w:r>
        <w:rPr>
          <w:i/>
          <w:iCs/>
        </w:rPr>
        <w:t>Anliegen müssen die</w:t>
      </w:r>
      <w:r w:rsidR="00180B82" w:rsidRPr="00F32DF7">
        <w:rPr>
          <w:i/>
          <w:iCs/>
        </w:rPr>
        <w:t xml:space="preserve"> kursive</w:t>
      </w:r>
      <w:r>
        <w:rPr>
          <w:i/>
          <w:iCs/>
        </w:rPr>
        <w:t>n</w:t>
      </w:r>
      <w:r w:rsidR="00180B82" w:rsidRPr="00F32DF7">
        <w:rPr>
          <w:i/>
          <w:iCs/>
        </w:rPr>
        <w:t xml:space="preserve"> Passagen </w:t>
      </w:r>
      <w:r>
        <w:rPr>
          <w:i/>
          <w:iCs/>
        </w:rPr>
        <w:t xml:space="preserve">in den Vorlagen </w:t>
      </w:r>
      <w:r w:rsidR="00180B82" w:rsidRPr="00F32DF7">
        <w:rPr>
          <w:i/>
          <w:iCs/>
        </w:rPr>
        <w:t>angepasst werden.</w:t>
      </w:r>
    </w:p>
    <w:p w14:paraId="044EA41C" w14:textId="2D0464E0" w:rsidR="00F32DF7" w:rsidRDefault="00180B82" w:rsidP="002F7F73">
      <w:pPr>
        <w:rPr>
          <w:b/>
          <w:bCs/>
        </w:rPr>
      </w:pPr>
      <w:r>
        <w:rPr>
          <w:b/>
          <w:bCs/>
        </w:rPr>
        <w:br/>
      </w:r>
      <w:r w:rsidR="002F7F73">
        <w:rPr>
          <w:b/>
          <w:bCs/>
        </w:rPr>
        <w:t xml:space="preserve">Die jeweiligen Abgeordneten </w:t>
      </w:r>
      <w:r w:rsidR="0007338C">
        <w:rPr>
          <w:b/>
          <w:bCs/>
        </w:rPr>
        <w:t xml:space="preserve">eurer </w:t>
      </w:r>
      <w:r w:rsidR="002F7F73">
        <w:rPr>
          <w:b/>
          <w:bCs/>
        </w:rPr>
        <w:t>Wahlkreise findet ihr hier:</w:t>
      </w:r>
    </w:p>
    <w:p w14:paraId="7DD4E73F" w14:textId="5557B7AB" w:rsidR="002F7F73" w:rsidRDefault="00F32DF7" w:rsidP="002F7F73">
      <w:pPr>
        <w:rPr>
          <w:b/>
          <w:bCs/>
        </w:rPr>
      </w:pPr>
      <w:hyperlink r:id="rId7" w:history="1">
        <w:r w:rsidRPr="00C0103B">
          <w:rPr>
            <w:rStyle w:val="Hyperlink"/>
            <w:b/>
            <w:bCs/>
          </w:rPr>
          <w:t>https://www.bundestag.de/abgeordnete</w:t>
        </w:r>
      </w:hyperlink>
    </w:p>
    <w:p w14:paraId="2EEBD62F" w14:textId="77777777" w:rsidR="002F7F73" w:rsidRPr="004D6707" w:rsidRDefault="002F7F73" w:rsidP="002F7F73">
      <w:pPr>
        <w:rPr>
          <w:b/>
          <w:bCs/>
        </w:rPr>
      </w:pPr>
    </w:p>
    <w:p w14:paraId="1359E31D" w14:textId="49FFE089" w:rsidR="002F7F73" w:rsidRDefault="004D6707" w:rsidP="004D6707">
      <w:pPr>
        <w:rPr>
          <w:b/>
          <w:bCs/>
        </w:rPr>
      </w:pPr>
      <w:r w:rsidRPr="004D6707">
        <w:rPr>
          <w:b/>
          <w:bCs/>
        </w:rPr>
        <w:t xml:space="preserve">Betreff: Gemeinsam für die Zukunft unserer Jugend – </w:t>
      </w:r>
      <w:r w:rsidR="002F7F73">
        <w:rPr>
          <w:b/>
          <w:bCs/>
        </w:rPr>
        <w:t xml:space="preserve">Herzliche Einladung zu unserem </w:t>
      </w:r>
      <w:proofErr w:type="gramStart"/>
      <w:r w:rsidR="002F7F73">
        <w:rPr>
          <w:b/>
          <w:bCs/>
        </w:rPr>
        <w:t>Projekt  /</w:t>
      </w:r>
      <w:proofErr w:type="gramEnd"/>
      <w:r w:rsidR="002F7F73">
        <w:rPr>
          <w:b/>
          <w:bCs/>
        </w:rPr>
        <w:t xml:space="preserve"> unserer Aufführung </w:t>
      </w:r>
      <w:r w:rsidR="002F7F73" w:rsidRPr="002F7F73">
        <w:rPr>
          <w:b/>
          <w:bCs/>
          <w:i/>
          <w:iCs/>
        </w:rPr>
        <w:t xml:space="preserve">[Titel Projekt / Aufführung] </w:t>
      </w:r>
      <w:r w:rsidR="002F7F73">
        <w:rPr>
          <w:b/>
          <w:bCs/>
        </w:rPr>
        <w:t xml:space="preserve">am </w:t>
      </w:r>
      <w:r w:rsidR="002F7F73" w:rsidRPr="002F7F73">
        <w:rPr>
          <w:b/>
          <w:bCs/>
          <w:i/>
          <w:iCs/>
        </w:rPr>
        <w:t>[Datum]</w:t>
      </w:r>
      <w:r w:rsidR="002F7F73">
        <w:rPr>
          <w:b/>
          <w:bCs/>
        </w:rPr>
        <w:t xml:space="preserve"> in </w:t>
      </w:r>
      <w:r w:rsidR="002F7F73" w:rsidRPr="002F7F73">
        <w:rPr>
          <w:b/>
          <w:bCs/>
          <w:i/>
          <w:iCs/>
        </w:rPr>
        <w:t>[Ort]</w:t>
      </w:r>
    </w:p>
    <w:p w14:paraId="0B4E1C05" w14:textId="77777777" w:rsidR="004D6707" w:rsidRPr="004D6707" w:rsidRDefault="004D6707" w:rsidP="004D6707">
      <w:r w:rsidRPr="004D6707">
        <w:t xml:space="preserve">Sehr geehrte*r </w:t>
      </w:r>
      <w:r w:rsidRPr="004D6707">
        <w:rPr>
          <w:i/>
          <w:iCs/>
        </w:rPr>
        <w:t>[Name des Abgeordneten],</w:t>
      </w:r>
    </w:p>
    <w:p w14:paraId="61F0B1E0" w14:textId="4232B90A" w:rsidR="004D6707" w:rsidRPr="004D6707" w:rsidRDefault="004D6707" w:rsidP="004D6707">
      <w:r w:rsidRPr="004D6707">
        <w:t xml:space="preserve">Kinder und Jugendliche brauchen kreative Freiräume, um sich selbst zu entdecken und ihre Potenziale voll zu entfalten. </w:t>
      </w:r>
    </w:p>
    <w:p w14:paraId="2D73840A" w14:textId="73E98743" w:rsidR="004D6707" w:rsidRDefault="004D6707" w:rsidP="004D6707">
      <w:r w:rsidRPr="004D6707">
        <w:t xml:space="preserve">In unserem Landkreis </w:t>
      </w:r>
      <w:r w:rsidRPr="004D6707">
        <w:rPr>
          <w:i/>
          <w:iCs/>
        </w:rPr>
        <w:t>[oder: in unserer Stadt/hier vor Ort im Stadtteil]</w:t>
      </w:r>
      <w:r w:rsidRPr="004D6707">
        <w:t xml:space="preserve"> haben zahlreiche junge Menschen durch </w:t>
      </w:r>
      <w:r w:rsidR="002F7F73" w:rsidRPr="002F7F73">
        <w:rPr>
          <w:i/>
          <w:iCs/>
        </w:rPr>
        <w:t>[</w:t>
      </w:r>
      <w:r w:rsidRPr="002F7F73">
        <w:rPr>
          <w:i/>
          <w:iCs/>
        </w:rPr>
        <w:t>unser Zirkusprojekt / unseren Zirkusverein / unsere Zirkusschule</w:t>
      </w:r>
      <w:r w:rsidR="002F7F73">
        <w:rPr>
          <w:i/>
          <w:iCs/>
        </w:rPr>
        <w:t xml:space="preserve"> XYZ</w:t>
      </w:r>
      <w:r w:rsidR="002F7F73" w:rsidRPr="002F7F73">
        <w:rPr>
          <w:i/>
          <w:iCs/>
        </w:rPr>
        <w:t>]</w:t>
      </w:r>
      <w:r w:rsidRPr="002F7F73">
        <w:rPr>
          <w:i/>
          <w:iCs/>
        </w:rPr>
        <w:t xml:space="preserve"> </w:t>
      </w:r>
      <w:r w:rsidRPr="004D6707">
        <w:t xml:space="preserve">wertvolle Erfahrungen </w:t>
      </w:r>
      <w:r>
        <w:t xml:space="preserve">in der </w:t>
      </w:r>
      <w:r w:rsidRPr="004D6707">
        <w:t>zirkuspädagogische</w:t>
      </w:r>
      <w:r>
        <w:t>n</w:t>
      </w:r>
      <w:r w:rsidRPr="004D6707">
        <w:t xml:space="preserve"> Praxis sammeln können. Die Auswahl an Zirkusdisziplinen ist groß und reicht von Akrobatik über Jonglage und Balance bis hin zu Clownerie. </w:t>
      </w:r>
      <w:r>
        <w:t>Sie unterstützen die körperliche und soziale Entwicklung, fördern den Aufbau eines positiven Selbstbildes, ermöglichen Selbste</w:t>
      </w:r>
      <w:r w:rsidR="002F7F73">
        <w:t>i</w:t>
      </w:r>
      <w:r>
        <w:t xml:space="preserve">schätzung und Selbstinszenierung. </w:t>
      </w:r>
    </w:p>
    <w:p w14:paraId="7D33E96D" w14:textId="61B7D0D2" w:rsidR="00180B82" w:rsidRPr="004D6707" w:rsidRDefault="00180B82" w:rsidP="004D6707">
      <w:r>
        <w:t xml:space="preserve">Für den Erhalt dieser </w:t>
      </w:r>
      <w:r w:rsidRPr="00180B82">
        <w:t>wichtigen Bildungs- und Entwicklungsräume</w:t>
      </w:r>
      <w:r>
        <w:t xml:space="preserve"> </w:t>
      </w:r>
      <w:r w:rsidRPr="00180B82">
        <w:t>für junge Menschen</w:t>
      </w:r>
      <w:r>
        <w:t xml:space="preserve"> und</w:t>
      </w:r>
      <w:r w:rsidRPr="00180B82">
        <w:t xml:space="preserve"> dem Ziel Chancengleichheit sowie gleichwertige Lebensverhältnisse herzustellen</w:t>
      </w:r>
      <w:r>
        <w:t>,</w:t>
      </w:r>
      <w:r w:rsidRPr="00180B82">
        <w:t xml:space="preserve"> </w:t>
      </w:r>
      <w:r>
        <w:t>braucht es [</w:t>
      </w:r>
      <w:r w:rsidRPr="00180B82">
        <w:rPr>
          <w:i/>
          <w:iCs/>
        </w:rPr>
        <w:t xml:space="preserve">entsprechende Programme / </w:t>
      </w:r>
      <w:r>
        <w:rPr>
          <w:i/>
          <w:iCs/>
        </w:rPr>
        <w:t xml:space="preserve">nachhaltige Finanzierungen / </w:t>
      </w:r>
      <w:r w:rsidRPr="00180B82">
        <w:rPr>
          <w:i/>
          <w:iCs/>
        </w:rPr>
        <w:t>Förderungen</w:t>
      </w:r>
      <w:r w:rsidRPr="00180B82">
        <w:t xml:space="preserve"> </w:t>
      </w:r>
      <w:r w:rsidRPr="00180B82">
        <w:rPr>
          <w:i/>
          <w:iCs/>
        </w:rPr>
        <w:t>wie „Kultur macht stark“</w:t>
      </w:r>
      <w:r>
        <w:rPr>
          <w:i/>
          <w:iCs/>
        </w:rPr>
        <w:t xml:space="preserve"> / Förderung XYZ].</w:t>
      </w:r>
    </w:p>
    <w:p w14:paraId="5C4C3A95" w14:textId="7495CB45" w:rsidR="004D6707" w:rsidRPr="004D6707" w:rsidRDefault="002F7F73" w:rsidP="004D6707">
      <w:r>
        <w:t>[</w:t>
      </w:r>
      <w:r w:rsidR="004D6707" w:rsidRPr="004D6707">
        <w:rPr>
          <w:i/>
          <w:iCs/>
        </w:rPr>
        <w:t xml:space="preserve">Kürzungen von Mitteln der außerschulischen kulturellen Bildung </w:t>
      </w:r>
      <w:r w:rsidR="00180B82">
        <w:rPr>
          <w:i/>
          <w:iCs/>
        </w:rPr>
        <w:t xml:space="preserve">(hier ggf. </w:t>
      </w:r>
      <w:proofErr w:type="spellStart"/>
      <w:r w:rsidR="00180B82">
        <w:rPr>
          <w:i/>
          <w:iCs/>
        </w:rPr>
        <w:t>Förderprorgamm</w:t>
      </w:r>
      <w:proofErr w:type="spellEnd"/>
      <w:r w:rsidR="00180B82">
        <w:rPr>
          <w:i/>
          <w:iCs/>
        </w:rPr>
        <w:t xml:space="preserve"> / Partner einsetzen) </w:t>
      </w:r>
      <w:r w:rsidR="004D6707" w:rsidRPr="004D6707">
        <w:rPr>
          <w:i/>
          <w:iCs/>
        </w:rPr>
        <w:t>würden nicht nur den Zugang zu Kultureller Bildung erheblich einschränken, sondern auch bewährte Partnerschaften und zivilgesellschaftliche Netzwerke gefährden, die sich über Jahre entwickelt haben.</w:t>
      </w:r>
      <w:r>
        <w:t>]</w:t>
      </w:r>
    </w:p>
    <w:p w14:paraId="73704715" w14:textId="77777777" w:rsidR="004D6707" w:rsidRPr="004D6707" w:rsidRDefault="004D6707" w:rsidP="004D6707">
      <w:r w:rsidRPr="004D6707">
        <w:t>Herzlich laden wir Sie dazu ein, [</w:t>
      </w:r>
      <w:r w:rsidRPr="004D6707">
        <w:rPr>
          <w:i/>
          <w:iCs/>
        </w:rPr>
        <w:t xml:space="preserve">unser Zirkusprojekt „XY“ / unsere Zirkusaufführung…] </w:t>
      </w:r>
      <w:r w:rsidRPr="004D6707">
        <w:t xml:space="preserve">in Ihrem Landkreis </w:t>
      </w:r>
      <w:r w:rsidRPr="004D6707">
        <w:rPr>
          <w:i/>
          <w:iCs/>
        </w:rPr>
        <w:t>[oder: in unserer Stadt/hier vor Ort im Stadtteil]</w:t>
      </w:r>
      <w:r w:rsidRPr="004D6707">
        <w:t xml:space="preserve"> zu besuchen und sich mit unserer Arbeit vertrauter zu machen. Gerne möchten wir Ihnen</w:t>
      </w:r>
      <w:r w:rsidRPr="004D6707">
        <w:rPr>
          <w:i/>
          <w:iCs/>
        </w:rPr>
        <w:t xml:space="preserve"> [Tag XX, Uhrzeit XX]</w:t>
      </w:r>
      <w:r w:rsidRPr="004D6707">
        <w:t xml:space="preserve"> vorschlagen. </w:t>
      </w:r>
    </w:p>
    <w:p w14:paraId="565A2A48" w14:textId="77777777" w:rsidR="004D6707" w:rsidRPr="004D6707" w:rsidRDefault="004D6707" w:rsidP="004D6707">
      <w:r w:rsidRPr="004D6707">
        <w:t>Vielen Dank für Ihre Aufmerksamkeit und Unterstützung.</w:t>
      </w:r>
    </w:p>
    <w:p w14:paraId="5C14DE93" w14:textId="77777777" w:rsidR="004D6707" w:rsidRPr="004D6707" w:rsidRDefault="004D6707" w:rsidP="004D6707">
      <w:r w:rsidRPr="004D6707">
        <w:t>Mit freundlichen Grüßen</w:t>
      </w:r>
    </w:p>
    <w:p w14:paraId="34EEED82" w14:textId="117B3750" w:rsidR="004D6707" w:rsidRPr="004D6707" w:rsidRDefault="004D6707" w:rsidP="004D6707">
      <w:pPr>
        <w:rPr>
          <w:i/>
          <w:iCs/>
        </w:rPr>
      </w:pPr>
      <w:r w:rsidRPr="004D6707">
        <w:rPr>
          <w:i/>
          <w:iCs/>
        </w:rPr>
        <w:t>[Name]</w:t>
      </w:r>
      <w:r w:rsidR="00F32DF7">
        <w:rPr>
          <w:i/>
          <w:iCs/>
        </w:rPr>
        <w:t xml:space="preserve"> </w:t>
      </w:r>
      <w:proofErr w:type="gramStart"/>
      <w:r w:rsidR="00F32DF7">
        <w:rPr>
          <w:i/>
          <w:iCs/>
        </w:rPr>
        <w:t xml:space="preserve">+  </w:t>
      </w:r>
      <w:r w:rsidRPr="004D6707">
        <w:rPr>
          <w:i/>
          <w:iCs/>
        </w:rPr>
        <w:t>[</w:t>
      </w:r>
      <w:proofErr w:type="gramEnd"/>
      <w:r w:rsidRPr="004D6707">
        <w:rPr>
          <w:i/>
          <w:iCs/>
        </w:rPr>
        <w:t>Position]</w:t>
      </w:r>
      <w:r w:rsidR="00F32DF7">
        <w:rPr>
          <w:i/>
          <w:iCs/>
        </w:rPr>
        <w:t xml:space="preserve"> + </w:t>
      </w:r>
      <w:r w:rsidRPr="004D6707">
        <w:rPr>
          <w:i/>
          <w:iCs/>
        </w:rPr>
        <w:t>[Name der Organisation/des Projekts]</w:t>
      </w:r>
      <w:r w:rsidRPr="004D6707">
        <w:rPr>
          <w:i/>
          <w:iCs/>
        </w:rPr>
        <w:tab/>
      </w:r>
    </w:p>
    <w:p w14:paraId="0308A1C9" w14:textId="77777777" w:rsidR="00436879" w:rsidRPr="00F32DF7" w:rsidRDefault="00436879">
      <w:pPr>
        <w:rPr>
          <w:sz w:val="28"/>
          <w:szCs w:val="28"/>
        </w:rPr>
      </w:pPr>
    </w:p>
    <w:p w14:paraId="7D11CB86" w14:textId="77777777" w:rsidR="002F7F73" w:rsidRPr="00F32DF7" w:rsidRDefault="002F7F73" w:rsidP="002F7F73">
      <w:pPr>
        <w:numPr>
          <w:ilvl w:val="0"/>
          <w:numId w:val="1"/>
        </w:numPr>
        <w:rPr>
          <w:b/>
          <w:bCs/>
          <w:sz w:val="28"/>
          <w:szCs w:val="28"/>
          <w:highlight w:val="yellow"/>
        </w:rPr>
      </w:pPr>
      <w:r w:rsidRPr="00F32DF7">
        <w:rPr>
          <w:b/>
          <w:bCs/>
          <w:sz w:val="28"/>
          <w:szCs w:val="28"/>
          <w:highlight w:val="yellow"/>
        </w:rPr>
        <w:t>Mögliches Handeln nach der E-Mail</w:t>
      </w:r>
    </w:p>
    <w:p w14:paraId="2EB9CBCB" w14:textId="77777777" w:rsidR="002F7F73" w:rsidRPr="002F7F73" w:rsidRDefault="002F7F73" w:rsidP="002F7F73">
      <w:pPr>
        <w:rPr>
          <w:b/>
          <w:bCs/>
          <w:i/>
          <w:iCs/>
        </w:rPr>
      </w:pPr>
      <w:r w:rsidRPr="002F7F73">
        <w:rPr>
          <w:b/>
          <w:bCs/>
          <w:i/>
          <w:iCs/>
        </w:rPr>
        <w:t>Nach der E-Mail</w:t>
      </w:r>
    </w:p>
    <w:p w14:paraId="28CBE4D1" w14:textId="77777777" w:rsidR="002F7F73" w:rsidRPr="002F7F73" w:rsidRDefault="002F7F73" w:rsidP="002F7F73">
      <w:r w:rsidRPr="002F7F73">
        <w:t xml:space="preserve">Sollte sich die*der Abgeordnete zurückmelden und es möglich sein, einen Termin mit ihr*ihm zu vereinbaren, könnte eine Begleitung durch Presse/Medien sinnvoll sein. </w:t>
      </w:r>
    </w:p>
    <w:p w14:paraId="3115F700" w14:textId="77777777" w:rsidR="002F7F73" w:rsidRPr="002F7F73" w:rsidRDefault="002F7F73" w:rsidP="002F7F73">
      <w:r w:rsidRPr="002F7F73">
        <w:rPr>
          <w:b/>
          <w:bCs/>
        </w:rPr>
        <w:t xml:space="preserve">Vor dem Termin </w:t>
      </w:r>
      <w:r w:rsidRPr="002F7F73">
        <w:t>könnten (Lokal-)</w:t>
      </w:r>
      <w:proofErr w:type="spellStart"/>
      <w:r w:rsidRPr="002F7F73">
        <w:t>redaktionen</w:t>
      </w:r>
      <w:proofErr w:type="spellEnd"/>
      <w:r w:rsidRPr="002F7F73">
        <w:t xml:space="preserve"> informiert und zum Termin eingeladen werden. Falls eine*n Redakteur*in persönlich bekannt ist oder recherchiert wurde, kann an die berufliche E-Mailadresse der Person eine Einladung geschickt werden.</w:t>
      </w:r>
    </w:p>
    <w:p w14:paraId="32B18302" w14:textId="77777777" w:rsidR="002F7F73" w:rsidRPr="002F7F73" w:rsidRDefault="002F7F73" w:rsidP="002F7F73">
      <w:r w:rsidRPr="002F7F73">
        <w:rPr>
          <w:b/>
          <w:bCs/>
        </w:rPr>
        <w:t xml:space="preserve">Während des Termins </w:t>
      </w:r>
      <w:r w:rsidRPr="002F7F73">
        <w:t>sollte ein Foto in hoher, druckfähiger Auflösung angefertigt werden. Falls Pressevertreter*innen</w:t>
      </w:r>
      <w:r w:rsidRPr="002F7F73">
        <w:rPr>
          <w:i/>
          <w:iCs/>
        </w:rPr>
        <w:t xml:space="preserve"> </w:t>
      </w:r>
      <w:r w:rsidRPr="002F7F73">
        <w:t xml:space="preserve">anwesend sind, bitte vorab klären, ob </w:t>
      </w:r>
      <w:proofErr w:type="gramStart"/>
      <w:r w:rsidRPr="002F7F73">
        <w:t>diese eigene Fotografien</w:t>
      </w:r>
      <w:proofErr w:type="gramEnd"/>
      <w:r w:rsidRPr="002F7F73">
        <w:t xml:space="preserve"> anfertigen werden und um Erlaubnis bitten, das Bildmaterial ebenfalls nutzen zu dürfen</w:t>
      </w:r>
      <w:r w:rsidRPr="002F7F73">
        <w:rPr>
          <w:i/>
          <w:iCs/>
        </w:rPr>
        <w:t xml:space="preserve">. </w:t>
      </w:r>
      <w:r w:rsidRPr="002F7F73">
        <w:t>Sollten keine Pressevertreter*innen kommen, empfiehlt es sich selbst ein Foto anzufertigen. Auf diesem Foto sollte die*der Abgeordnete gut belichtet vor einer Gruppe junger Menschen oder in „Aktion“ abgebildet sein. Dazu sollte mindestens eine gute Handykamera benutzt werden und die höchste Bildqualität ausgewählt werden.</w:t>
      </w:r>
    </w:p>
    <w:p w14:paraId="5EFBAC8E" w14:textId="77777777" w:rsidR="002F7F73" w:rsidRPr="002F7F73" w:rsidRDefault="002F7F73" w:rsidP="002F7F73">
      <w:r w:rsidRPr="002F7F73">
        <w:rPr>
          <w:i/>
          <w:iCs/>
        </w:rPr>
        <w:t>Optional:</w:t>
      </w:r>
      <w:r w:rsidRPr="002F7F73">
        <w:t xml:space="preserve"> Die*Den Abgeordnete*n oder das Abgeordnetenbüro um ein Zitat bitten, das verwendet werden kann.</w:t>
      </w:r>
    </w:p>
    <w:p w14:paraId="227E7E7C" w14:textId="77777777" w:rsidR="002F7F73" w:rsidRDefault="002F7F73"/>
    <w:p w14:paraId="4AEC40FE" w14:textId="451273AD" w:rsidR="002F7F73" w:rsidRPr="00F32DF7" w:rsidRDefault="00476CC4" w:rsidP="00476CC4">
      <w:pPr>
        <w:numPr>
          <w:ilvl w:val="0"/>
          <w:numId w:val="1"/>
        </w:numPr>
        <w:rPr>
          <w:b/>
          <w:bCs/>
          <w:sz w:val="28"/>
          <w:szCs w:val="28"/>
          <w:highlight w:val="yellow"/>
        </w:rPr>
      </w:pPr>
      <w:r w:rsidRPr="00F32DF7">
        <w:rPr>
          <w:b/>
          <w:bCs/>
          <w:sz w:val="28"/>
          <w:szCs w:val="28"/>
          <w:highlight w:val="yellow"/>
        </w:rPr>
        <w:tab/>
      </w:r>
      <w:r w:rsidR="002F7F73" w:rsidRPr="00F32DF7">
        <w:rPr>
          <w:b/>
          <w:bCs/>
          <w:sz w:val="28"/>
          <w:szCs w:val="28"/>
          <w:highlight w:val="yellow"/>
        </w:rPr>
        <w:t>Vorlage für Vorabinformation und Einladung an Lokalredaktionen</w:t>
      </w:r>
    </w:p>
    <w:p w14:paraId="648627DD" w14:textId="77777777" w:rsidR="002F7F73" w:rsidRDefault="002F7F73" w:rsidP="002F7F73">
      <w:pPr>
        <w:rPr>
          <w:rFonts w:ascii="Graphik BKJ" w:hAnsi="Graphik BKJ"/>
          <w:i/>
          <w:iCs/>
        </w:rPr>
      </w:pPr>
      <w:r>
        <w:rPr>
          <w:rFonts w:ascii="Graphik BKJ" w:hAnsi="Graphik BKJ"/>
          <w:b/>
          <w:bCs/>
        </w:rPr>
        <w:t>Betreff:</w:t>
      </w:r>
      <w:r>
        <w:rPr>
          <w:rFonts w:ascii="Graphik BKJ" w:hAnsi="Graphik BKJ"/>
        </w:rPr>
        <w:t xml:space="preserve"> Einladung: </w:t>
      </w:r>
      <w:r>
        <w:rPr>
          <w:rFonts w:ascii="Graphik BKJ" w:hAnsi="Graphik BKJ"/>
          <w:i/>
          <w:iCs/>
        </w:rPr>
        <w:t>[VORNAME NACHNAME]</w:t>
      </w:r>
      <w:r>
        <w:rPr>
          <w:rFonts w:ascii="Graphik BKJ" w:hAnsi="Graphik BKJ"/>
        </w:rPr>
        <w:t xml:space="preserve">, MdB, besucht am </w:t>
      </w:r>
      <w:r>
        <w:rPr>
          <w:rFonts w:ascii="Graphik BKJ" w:hAnsi="Graphik BKJ"/>
          <w:i/>
          <w:iCs/>
        </w:rPr>
        <w:t>[WOCHENTAG], XX.XX.XXXX, um XX Uhr, die/den [NAME DES ORTS DES PROJEKTS]</w:t>
      </w:r>
    </w:p>
    <w:p w14:paraId="09B43017" w14:textId="77777777" w:rsidR="002F7F73" w:rsidRDefault="002F7F73" w:rsidP="002F7F73">
      <w:pPr>
        <w:rPr>
          <w:rFonts w:ascii="Graphik BKJ" w:hAnsi="Graphik BKJ"/>
        </w:rPr>
      </w:pPr>
      <w:r>
        <w:rPr>
          <w:rFonts w:ascii="Graphik BKJ" w:hAnsi="Graphik BKJ"/>
          <w:b/>
          <w:bCs/>
        </w:rPr>
        <w:t>E-Mail-Text:</w:t>
      </w:r>
    </w:p>
    <w:p w14:paraId="60A59DEC" w14:textId="77777777" w:rsidR="002F7F73" w:rsidRDefault="002F7F73" w:rsidP="002F7F73">
      <w:pPr>
        <w:rPr>
          <w:rFonts w:ascii="Graphik BKJ" w:hAnsi="Graphik BKJ"/>
        </w:rPr>
      </w:pPr>
      <w:r>
        <w:rPr>
          <w:rFonts w:ascii="Graphik BKJ" w:hAnsi="Graphik BKJ"/>
        </w:rPr>
        <w:t>Sehr geehrte Mitarbeiter*innen der</w:t>
      </w:r>
      <w:r>
        <w:rPr>
          <w:rFonts w:ascii="Graphik BKJ" w:hAnsi="Graphik BKJ"/>
          <w:i/>
          <w:iCs/>
        </w:rPr>
        <w:t xml:space="preserve"> [XYZ]</w:t>
      </w:r>
      <w:r>
        <w:rPr>
          <w:rFonts w:ascii="Graphik BKJ" w:hAnsi="Graphik BKJ"/>
        </w:rPr>
        <w:t xml:space="preserve">-Redaktion, </w:t>
      </w:r>
    </w:p>
    <w:p w14:paraId="4CA85015" w14:textId="44EEA31C" w:rsidR="002F7F73" w:rsidRDefault="002F7F73" w:rsidP="002F7F73">
      <w:pPr>
        <w:rPr>
          <w:rFonts w:ascii="Graphik BKJ" w:hAnsi="Graphik BKJ"/>
        </w:rPr>
      </w:pPr>
      <w:r>
        <w:rPr>
          <w:rFonts w:ascii="Graphik BKJ" w:hAnsi="Graphik BKJ"/>
        </w:rPr>
        <w:t xml:space="preserve">durch Förderprogramme wie </w:t>
      </w:r>
      <w:r w:rsidR="002B3CB6">
        <w:rPr>
          <w:rFonts w:ascii="Graphik BKJ" w:hAnsi="Graphik BKJ"/>
        </w:rPr>
        <w:t>[</w:t>
      </w:r>
      <w:r w:rsidRPr="002B3CB6">
        <w:rPr>
          <w:rFonts w:ascii="Graphik BKJ" w:hAnsi="Graphik BKJ"/>
          <w:i/>
          <w:iCs/>
        </w:rPr>
        <w:t>dem Bundesprogramm „Kultur macht stark“ oder anderen Jugendförderprogrammen wie dem Kinder- und Jugendplan des Bundes und der Freiwilligendienste</w:t>
      </w:r>
      <w:r>
        <w:rPr>
          <w:rFonts w:ascii="Graphik BKJ" w:hAnsi="Graphik BKJ"/>
        </w:rPr>
        <w:t xml:space="preserve"> </w:t>
      </w:r>
      <w:r w:rsidR="002B3CB6">
        <w:rPr>
          <w:rFonts w:ascii="Graphik BKJ" w:hAnsi="Graphik BKJ"/>
        </w:rPr>
        <w:t xml:space="preserve">/ </w:t>
      </w:r>
      <w:r w:rsidR="002B3CB6" w:rsidRPr="00C33364">
        <w:rPr>
          <w:rFonts w:ascii="Graphik BKJ" w:hAnsi="Graphik BKJ"/>
          <w:i/>
          <w:iCs/>
        </w:rPr>
        <w:t>oder Förderung XYZ]</w:t>
      </w:r>
      <w:r w:rsidR="002B3CB6">
        <w:rPr>
          <w:rFonts w:ascii="Graphik BKJ" w:hAnsi="Graphik BKJ"/>
        </w:rPr>
        <w:t xml:space="preserve"> </w:t>
      </w:r>
      <w:r>
        <w:rPr>
          <w:rFonts w:ascii="Graphik BKJ" w:hAnsi="Graphik BKJ"/>
        </w:rPr>
        <w:t>erhalten Kinder und Jugendliche wichtige Zugänge und die Chancengleichheit von Kindern und Jugendlichen aus schwierigen sozialen Lagen wird gefördert. Ohne diese außerschulischen Lernwelten in Zirkus- oder Musikschulen, an Theatern oder in Vereinen etc., wäre die ganzheitliche Bildung von jungen Menschen gefährdet und die Angebote würden aus ihren Lebensrealitäten verschwinden. Kurzum: Hundertausenden jungen Menschen blieben Zugänge zu Kreativität, sozialen Kompetenzen, persönlicher Wertschätzung und der damit verbundenen Selbstwirksamkeit verwehrt.</w:t>
      </w:r>
    </w:p>
    <w:p w14:paraId="753866A8" w14:textId="77777777" w:rsidR="002F7F73" w:rsidRDefault="002F7F73" w:rsidP="002F7F73">
      <w:pPr>
        <w:rPr>
          <w:rFonts w:ascii="Graphik BKJ" w:hAnsi="Graphik BKJ"/>
          <w:i/>
          <w:iCs/>
        </w:rPr>
      </w:pPr>
      <w:r>
        <w:rPr>
          <w:rFonts w:ascii="Graphik BKJ" w:hAnsi="Graphik BKJ"/>
        </w:rPr>
        <w:t xml:space="preserve">Um sich über mögliche Auswirkungen von möglichen Kürzungen ein Bild vor Ort zu machen und um die Bedarfe junger Menschen und ihrer kulturellen Bildungsprojekte in ihrem*seinem Wahlkreis kennenzulernen, </w:t>
      </w:r>
      <w:r>
        <w:rPr>
          <w:rFonts w:ascii="Graphik BKJ" w:hAnsi="Graphik BKJ"/>
          <w:i/>
          <w:iCs/>
        </w:rPr>
        <w:t>besucht [VORNAME NACHNAME], MdB am [WOCHENTAG], XX.XX.2024, um XX Uhr, die [NAME DES ORTS DES PROJEKTS].</w:t>
      </w:r>
    </w:p>
    <w:p w14:paraId="0FC73072" w14:textId="5BCBFC76" w:rsidR="002F7F73" w:rsidRDefault="002F7F73" w:rsidP="002F7F73">
      <w:pPr>
        <w:rPr>
          <w:rFonts w:ascii="Graphik BKJ" w:hAnsi="Graphik BKJ"/>
        </w:rPr>
      </w:pPr>
      <w:r>
        <w:rPr>
          <w:rFonts w:ascii="Graphik BKJ" w:hAnsi="Graphik BKJ"/>
        </w:rPr>
        <w:t xml:space="preserve">Hiermit laden wir Sie herzlich ein, an dem Ortstermin teilzunehmen und gemeinsam mit </w:t>
      </w:r>
      <w:r>
        <w:rPr>
          <w:rFonts w:ascii="Graphik BKJ" w:hAnsi="Graphik BKJ"/>
          <w:i/>
          <w:iCs/>
        </w:rPr>
        <w:t>[VORNAME NACHNAME],</w:t>
      </w:r>
      <w:r>
        <w:rPr>
          <w:rFonts w:ascii="Graphik BKJ" w:hAnsi="Graphik BKJ"/>
        </w:rPr>
        <w:t xml:space="preserve"> MdB, mehr über die wichtige Rolle von </w:t>
      </w:r>
      <w:r w:rsidR="00180B82" w:rsidRPr="00180B82">
        <w:rPr>
          <w:rFonts w:ascii="Graphik BKJ" w:hAnsi="Graphik BKJ"/>
          <w:i/>
          <w:iCs/>
        </w:rPr>
        <w:t xml:space="preserve">[Finanzierung XYZ / </w:t>
      </w:r>
      <w:r w:rsidRPr="00180B82">
        <w:rPr>
          <w:rFonts w:ascii="Graphik BKJ" w:hAnsi="Graphik BKJ"/>
          <w:i/>
          <w:iCs/>
        </w:rPr>
        <w:t xml:space="preserve">„Kultur macht stark“ </w:t>
      </w:r>
      <w:r w:rsidR="00180B82" w:rsidRPr="00180B82">
        <w:rPr>
          <w:rFonts w:ascii="Graphik BKJ" w:hAnsi="Graphik BKJ"/>
          <w:i/>
          <w:iCs/>
        </w:rPr>
        <w:t>/ Förderprogramm XYZ]</w:t>
      </w:r>
      <w:r w:rsidR="00180B82">
        <w:rPr>
          <w:rFonts w:ascii="Graphik BKJ" w:hAnsi="Graphik BKJ"/>
        </w:rPr>
        <w:t xml:space="preserve"> </w:t>
      </w:r>
      <w:r>
        <w:rPr>
          <w:rFonts w:ascii="Graphik BKJ" w:hAnsi="Graphik BKJ"/>
        </w:rPr>
        <w:t>für junge Menschen und die Region zu erfahren.</w:t>
      </w:r>
    </w:p>
    <w:p w14:paraId="679A512A" w14:textId="77777777" w:rsidR="002F7F73" w:rsidRDefault="002F7F73" w:rsidP="002F7F73">
      <w:pPr>
        <w:rPr>
          <w:rFonts w:ascii="Graphik BKJ" w:hAnsi="Graphik BKJ"/>
        </w:rPr>
      </w:pPr>
      <w:r>
        <w:rPr>
          <w:rFonts w:ascii="Graphik BKJ" w:hAnsi="Graphik BKJ"/>
        </w:rPr>
        <w:lastRenderedPageBreak/>
        <w:t>Unser Projekt ist von großer Bedeutung für unsere Region: Hier können sich Kinder und Jugendliche kreativ entfalten und persönliche Interessen entwickeln – in eigenen, selbstbestimmten und selbstorganisierten Freiräumen abseits schulischer Strukturen.</w:t>
      </w:r>
    </w:p>
    <w:p w14:paraId="2628AA9A" w14:textId="77777777" w:rsidR="002F7F73" w:rsidRDefault="002F7F73" w:rsidP="002F7F73">
      <w:pPr>
        <w:rPr>
          <w:rFonts w:ascii="Graphik BKJ" w:hAnsi="Graphik BKJ"/>
        </w:rPr>
      </w:pPr>
      <w:r>
        <w:rPr>
          <w:rFonts w:ascii="Graphik BKJ" w:hAnsi="Graphik BKJ"/>
        </w:rPr>
        <w:t xml:space="preserve">Wir würden uns sehr freuen, auch Sie zu diesem Termin begrüßen zu dürfen. Sie dürfen gerne Bildmaterial anfertigen. Bei Rückfragen und zur Anmeldung stehe ich Ihnen gerne zur Verfügung </w:t>
      </w:r>
      <w:r>
        <w:rPr>
          <w:rFonts w:ascii="Graphik BKJ" w:hAnsi="Graphik BKJ"/>
          <w:i/>
          <w:iCs/>
        </w:rPr>
        <w:t>(MAILADRESSE, TELEFONNUMMER).</w:t>
      </w:r>
    </w:p>
    <w:p w14:paraId="01259078" w14:textId="77777777" w:rsidR="002F7F73" w:rsidRDefault="002F7F73" w:rsidP="002F7F73">
      <w:pPr>
        <w:rPr>
          <w:rFonts w:ascii="Graphik BKJ" w:hAnsi="Graphik BKJ"/>
        </w:rPr>
      </w:pPr>
      <w:r>
        <w:rPr>
          <w:rFonts w:ascii="Graphik BKJ" w:hAnsi="Graphik BKJ"/>
        </w:rPr>
        <w:t>Mit freundlichen Grüßen</w:t>
      </w:r>
    </w:p>
    <w:p w14:paraId="1923F9C1" w14:textId="77777777" w:rsidR="002F7F73" w:rsidRDefault="002F7F73" w:rsidP="002F7F73">
      <w:pPr>
        <w:rPr>
          <w:rFonts w:ascii="Graphik BKJ" w:hAnsi="Graphik BKJ"/>
          <w:i/>
          <w:iCs/>
        </w:rPr>
      </w:pPr>
      <w:r>
        <w:rPr>
          <w:rFonts w:ascii="Graphik BKJ" w:hAnsi="Graphik BKJ"/>
          <w:i/>
          <w:iCs/>
        </w:rPr>
        <w:t>VORNAME NACHNAME</w:t>
      </w:r>
    </w:p>
    <w:p w14:paraId="33E9A37F" w14:textId="77777777" w:rsidR="00F32DF7" w:rsidRDefault="00F32DF7" w:rsidP="002F7F73">
      <w:pPr>
        <w:rPr>
          <w:rFonts w:ascii="Graphik BKJ" w:hAnsi="Graphik BKJ"/>
          <w:i/>
          <w:iCs/>
        </w:rPr>
      </w:pPr>
    </w:p>
    <w:p w14:paraId="0E7C1A6B" w14:textId="77777777" w:rsidR="00F32DF7" w:rsidRDefault="00F32DF7" w:rsidP="002F7F73">
      <w:pPr>
        <w:rPr>
          <w:rFonts w:ascii="Graphik BKJ" w:hAnsi="Graphik BKJ"/>
          <w:i/>
          <w:iCs/>
        </w:rPr>
      </w:pPr>
    </w:p>
    <w:p w14:paraId="422988C0" w14:textId="77777777" w:rsidR="00180B82" w:rsidRPr="00F32DF7" w:rsidRDefault="00180B82" w:rsidP="00476CC4">
      <w:pPr>
        <w:numPr>
          <w:ilvl w:val="0"/>
          <w:numId w:val="1"/>
        </w:numPr>
        <w:rPr>
          <w:b/>
          <w:bCs/>
          <w:sz w:val="28"/>
          <w:szCs w:val="28"/>
          <w:highlight w:val="yellow"/>
        </w:rPr>
      </w:pPr>
      <w:r w:rsidRPr="00F32DF7">
        <w:rPr>
          <w:b/>
          <w:bCs/>
          <w:sz w:val="28"/>
          <w:szCs w:val="28"/>
          <w:highlight w:val="yellow"/>
        </w:rPr>
        <w:t xml:space="preserve">Begleit-Text für </w:t>
      </w:r>
      <w:proofErr w:type="spellStart"/>
      <w:r w:rsidRPr="00F32DF7">
        <w:rPr>
          <w:b/>
          <w:bCs/>
          <w:sz w:val="28"/>
          <w:szCs w:val="28"/>
          <w:highlight w:val="yellow"/>
        </w:rPr>
        <w:t>Social</w:t>
      </w:r>
      <w:proofErr w:type="spellEnd"/>
      <w:r w:rsidRPr="00F32DF7">
        <w:rPr>
          <w:b/>
          <w:bCs/>
          <w:sz w:val="28"/>
          <w:szCs w:val="28"/>
          <w:highlight w:val="yellow"/>
        </w:rPr>
        <w:t xml:space="preserve"> Media (bestenfalls mit einem Foto posten)</w:t>
      </w:r>
    </w:p>
    <w:p w14:paraId="4E6FFEAC" w14:textId="77777777" w:rsidR="00180B82" w:rsidRDefault="00180B82" w:rsidP="00180B82">
      <w:pPr>
        <w:rPr>
          <w:rFonts w:ascii="Graphik BKJ" w:hAnsi="Graphik BKJ"/>
        </w:rPr>
      </w:pPr>
      <w:r>
        <w:rPr>
          <w:rFonts w:ascii="Graphik BKJ" w:hAnsi="Graphik BKJ"/>
          <w:b/>
          <w:bCs/>
        </w:rPr>
        <w:t>X (vormals Twitter):</w:t>
      </w:r>
    </w:p>
    <w:p w14:paraId="3989ECEB" w14:textId="6A6D0401" w:rsidR="00180B82" w:rsidRPr="00180B82" w:rsidRDefault="00180B82" w:rsidP="00180B82">
      <w:pPr>
        <w:rPr>
          <w:rFonts w:ascii="Graphik BKJ" w:hAnsi="Graphik BKJ"/>
          <w:i/>
          <w:iCs/>
        </w:rPr>
      </w:pPr>
      <w:r>
        <w:rPr>
          <w:rFonts w:ascii="Graphik BKJ" w:hAnsi="Graphik BKJ"/>
        </w:rPr>
        <w:t xml:space="preserve">Heute informierte sich [VORNAME NACHNAME], MdB, @TWITTER-HANDLE über unser Zirkusprojekt. Unsere Arbeit ist wichtig für junge Menschen &amp; für unsere Region. Darum müssen Mittel der Jugendförderung erhalten bleiben! </w:t>
      </w:r>
      <w:r w:rsidR="003772E8" w:rsidRPr="003772E8">
        <w:rPr>
          <w:rFonts w:ascii="Graphik BKJ" w:hAnsi="Graphik BKJ"/>
          <w:i/>
          <w:iCs/>
        </w:rPr>
        <w:t>#zirkus</w:t>
      </w:r>
      <w:r w:rsidR="003772E8">
        <w:rPr>
          <w:rFonts w:ascii="Graphik BKJ" w:hAnsi="Graphik BKJ"/>
        </w:rPr>
        <w:t xml:space="preserve"> [</w:t>
      </w:r>
      <w:r w:rsidRPr="00180B82">
        <w:rPr>
          <w:rFonts w:ascii="Graphik BKJ" w:hAnsi="Graphik BKJ"/>
          <w:i/>
          <w:iCs/>
        </w:rPr>
        <w:t>#kulturmachtstark</w:t>
      </w:r>
      <w:r w:rsidR="003772E8">
        <w:rPr>
          <w:rFonts w:ascii="Graphik BKJ" w:hAnsi="Graphik BKJ"/>
          <w:i/>
          <w:iCs/>
        </w:rPr>
        <w:t>]</w:t>
      </w:r>
      <w:r w:rsidRPr="00180B82">
        <w:rPr>
          <w:rFonts w:ascii="Graphik BKJ" w:hAnsi="Graphik BKJ"/>
          <w:i/>
          <w:iCs/>
        </w:rPr>
        <w:t xml:space="preserve"> #kulturellebildung #haushalt2025</w:t>
      </w:r>
    </w:p>
    <w:p w14:paraId="7B52C471" w14:textId="77777777" w:rsidR="00180B82" w:rsidRDefault="00180B82" w:rsidP="00180B82">
      <w:pPr>
        <w:rPr>
          <w:rFonts w:ascii="Graphik BKJ" w:hAnsi="Graphik BKJ"/>
        </w:rPr>
      </w:pPr>
      <w:r>
        <w:rPr>
          <w:rFonts w:ascii="Graphik BKJ" w:hAnsi="Graphik BKJ"/>
          <w:b/>
          <w:bCs/>
        </w:rPr>
        <w:t>Instagram:</w:t>
      </w:r>
    </w:p>
    <w:p w14:paraId="3147116C" w14:textId="3E4B6DE3" w:rsidR="00180B82" w:rsidRDefault="00180B82" w:rsidP="00180B82">
      <w:pPr>
        <w:rPr>
          <w:rFonts w:ascii="Graphik BKJ" w:hAnsi="Graphik BKJ"/>
        </w:rPr>
      </w:pPr>
      <w:r>
        <w:rPr>
          <w:rFonts w:ascii="Graphik BKJ" w:hAnsi="Graphik BKJ"/>
        </w:rPr>
        <w:t xml:space="preserve">Heute informierte sich [VORNAME NACHNAME], MdB, @INSTAGRAM-HANDLE vor Ort über unser Zirkusprojekt. Dabei wurde klar: Unsere Arbeit ist zentral für die Persönlichkeitsentwicklung junger Menschen und für unsere Region. Anschließend sagte [VORNAME NACHNAME], MdB: [ABGESTIMMTES ZITAT EINFÜGEN] Darum muss </w:t>
      </w:r>
      <w:r w:rsidRPr="003772E8">
        <w:rPr>
          <w:rFonts w:ascii="Graphik BKJ" w:hAnsi="Graphik BKJ"/>
          <w:i/>
          <w:iCs/>
        </w:rPr>
        <w:t xml:space="preserve">[Finanzierung / Förderprogramm XYZ </w:t>
      </w:r>
      <w:proofErr w:type="gramStart"/>
      <w:r w:rsidRPr="003772E8">
        <w:rPr>
          <w:rFonts w:ascii="Graphik BKJ" w:hAnsi="Graphik BKJ"/>
          <w:i/>
          <w:iCs/>
        </w:rPr>
        <w:t>/„</w:t>
      </w:r>
      <w:proofErr w:type="gramEnd"/>
      <w:r w:rsidRPr="003772E8">
        <w:rPr>
          <w:rFonts w:ascii="Graphik BKJ" w:hAnsi="Graphik BKJ"/>
          <w:i/>
          <w:iCs/>
        </w:rPr>
        <w:t xml:space="preserve">Kultur macht stark“ erhalten bleiben! </w:t>
      </w:r>
      <w:r w:rsidR="003772E8" w:rsidRPr="003772E8">
        <w:rPr>
          <w:rFonts w:ascii="Graphik BKJ" w:hAnsi="Graphik BKJ"/>
          <w:i/>
          <w:iCs/>
        </w:rPr>
        <w:t>/ etabliert</w:t>
      </w:r>
      <w:r w:rsidR="003772E8">
        <w:rPr>
          <w:rFonts w:ascii="Graphik BKJ" w:hAnsi="Graphik BKJ"/>
          <w:i/>
          <w:iCs/>
        </w:rPr>
        <w:t xml:space="preserve"> / verankert</w:t>
      </w:r>
      <w:r w:rsidR="003772E8" w:rsidRPr="003772E8">
        <w:rPr>
          <w:rFonts w:ascii="Graphik BKJ" w:hAnsi="Graphik BKJ"/>
          <w:i/>
          <w:iCs/>
        </w:rPr>
        <w:t xml:space="preserve"> werden!]</w:t>
      </w:r>
      <w:r w:rsidR="003772E8">
        <w:rPr>
          <w:rFonts w:ascii="Graphik BKJ" w:hAnsi="Graphik BKJ"/>
        </w:rPr>
        <w:t xml:space="preserve"> </w:t>
      </w:r>
      <w:r>
        <w:rPr>
          <w:rFonts w:ascii="Graphik BKJ" w:hAnsi="Graphik BKJ"/>
        </w:rPr>
        <w:t xml:space="preserve">Danke, dass Sie heute bei uns waren, und danke für Ihren Einsatz!  </w:t>
      </w:r>
      <w:r w:rsidR="003772E8" w:rsidRPr="003772E8">
        <w:rPr>
          <w:rFonts w:ascii="Graphik BKJ" w:hAnsi="Graphik BKJ"/>
          <w:i/>
          <w:iCs/>
        </w:rPr>
        <w:t xml:space="preserve">#zirkus </w:t>
      </w:r>
      <w:r w:rsidR="003772E8">
        <w:rPr>
          <w:rFonts w:ascii="Graphik BKJ" w:hAnsi="Graphik BKJ"/>
          <w:i/>
          <w:iCs/>
        </w:rPr>
        <w:t>[</w:t>
      </w:r>
      <w:r w:rsidRPr="003772E8">
        <w:rPr>
          <w:rFonts w:ascii="Graphik BKJ" w:hAnsi="Graphik BKJ"/>
          <w:i/>
          <w:iCs/>
        </w:rPr>
        <w:t>#kulturmachtstark</w:t>
      </w:r>
      <w:r w:rsidR="003772E8">
        <w:rPr>
          <w:rFonts w:ascii="Graphik BKJ" w:hAnsi="Graphik BKJ"/>
          <w:i/>
          <w:iCs/>
        </w:rPr>
        <w:t>]</w:t>
      </w:r>
      <w:r w:rsidRPr="003772E8">
        <w:rPr>
          <w:rFonts w:ascii="Graphik BKJ" w:hAnsi="Graphik BKJ"/>
          <w:i/>
          <w:iCs/>
        </w:rPr>
        <w:t xml:space="preserve"> #kulturellebildung #haushalt2025</w:t>
      </w:r>
    </w:p>
    <w:p w14:paraId="275985B8" w14:textId="581F27EC" w:rsidR="002F7F73" w:rsidRDefault="002F7F73"/>
    <w:p w14:paraId="54499FDA" w14:textId="77777777" w:rsidR="00476CC4" w:rsidRDefault="00476CC4"/>
    <w:sectPr w:rsidR="00476CC4"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6529FE" w14:textId="77777777" w:rsidR="000B3391" w:rsidRDefault="000B3391" w:rsidP="00F32DF7">
      <w:pPr>
        <w:spacing w:after="0" w:line="240" w:lineRule="auto"/>
      </w:pPr>
      <w:r>
        <w:separator/>
      </w:r>
    </w:p>
  </w:endnote>
  <w:endnote w:type="continuationSeparator" w:id="0">
    <w:p w14:paraId="4A62763A" w14:textId="77777777" w:rsidR="000B3391" w:rsidRDefault="000B3391" w:rsidP="00F32D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raphik BKJ">
    <w:altName w:val="Calibri"/>
    <w:panose1 w:val="00000000000000000000"/>
    <w:charset w:val="00"/>
    <w:family w:val="swiss"/>
    <w:notTrueType/>
    <w:pitch w:val="variable"/>
    <w:sig w:usb0="A000002F" w:usb1="4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4997516"/>
      <w:docPartObj>
        <w:docPartGallery w:val="Page Numbers (Bottom of Page)"/>
        <w:docPartUnique/>
      </w:docPartObj>
    </w:sdtPr>
    <w:sdtContent>
      <w:p w14:paraId="20950926" w14:textId="6F1FE498" w:rsidR="00940161" w:rsidRDefault="00886DC2" w:rsidP="00940161">
        <w:pPr>
          <w:pStyle w:val="Fuzeile"/>
          <w:jc w:val="right"/>
        </w:pPr>
        <w:r>
          <w:rPr>
            <w:noProof/>
          </w:rPr>
          <w:drawing>
            <wp:anchor distT="0" distB="0" distL="114300" distR="114300" simplePos="0" relativeHeight="251659264" behindDoc="0" locked="0" layoutInCell="1" allowOverlap="1" wp14:anchorId="3BC407E3" wp14:editId="53757958">
              <wp:simplePos x="0" y="0"/>
              <wp:positionH relativeFrom="margin">
                <wp:align>left</wp:align>
              </wp:positionH>
              <wp:positionV relativeFrom="paragraph">
                <wp:posOffset>-90805</wp:posOffset>
              </wp:positionV>
              <wp:extent cx="633289" cy="749300"/>
              <wp:effectExtent l="0" t="0" r="0" b="0"/>
              <wp:wrapNone/>
              <wp:docPr id="1729683765" name="Grafik 7" descr="Ein Bild, das Text, Grafiken, Schrift, Grafikdesign enthält.&#10;&#10;KI-generierte Inhalte können fehlerhaft sein.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29683765" name="Grafik 7" descr="Ein Bild, das Text, Grafiken, Schrift, Grafikdesign enthält.&#10;&#10;KI-generierte Inhalte können fehlerhaft sein.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33289" cy="7493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>
          <w:rPr>
            <w:noProof/>
          </w:rPr>
          <w:drawing>
            <wp:anchor distT="0" distB="0" distL="114300" distR="114300" simplePos="0" relativeHeight="251658240" behindDoc="0" locked="0" layoutInCell="1" allowOverlap="1" wp14:anchorId="26BA1806" wp14:editId="282A23F5">
              <wp:simplePos x="0" y="0"/>
              <wp:positionH relativeFrom="column">
                <wp:posOffset>3527425</wp:posOffset>
              </wp:positionH>
              <wp:positionV relativeFrom="paragraph">
                <wp:posOffset>-22860</wp:posOffset>
              </wp:positionV>
              <wp:extent cx="2040890" cy="732495"/>
              <wp:effectExtent l="0" t="0" r="0" b="0"/>
              <wp:wrapNone/>
              <wp:docPr id="1611708176" name="Grafik 6" descr="Ein Bild, das Text, Schrift, Grafiken, Grafikdesign enthält.&#10;&#10;KI-generierte Inhalte können fehlerhaft sein.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11708176" name="Grafik 6" descr="Ein Bild, das Text, Schrift, Grafiken, Grafikdesign enthält.&#10;&#10;KI-generierte Inhalte können fehlerhaft sein.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040890" cy="73249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940161">
          <w:fldChar w:fldCharType="begin"/>
        </w:r>
        <w:r w:rsidR="00940161">
          <w:instrText>PAGE   \* MERGEFORMAT</w:instrText>
        </w:r>
        <w:r w:rsidR="00940161">
          <w:fldChar w:fldCharType="separate"/>
        </w:r>
        <w:r w:rsidR="00940161">
          <w:t>2</w:t>
        </w:r>
        <w:r w:rsidR="00940161">
          <w:fldChar w:fldCharType="end"/>
        </w:r>
      </w:p>
    </w:sdtContent>
  </w:sdt>
  <w:p w14:paraId="6445925F" w14:textId="5081E80B" w:rsidR="00F32DF7" w:rsidRDefault="00F32DF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90CE9E" w14:textId="77777777" w:rsidR="000B3391" w:rsidRDefault="000B3391" w:rsidP="00F32DF7">
      <w:pPr>
        <w:spacing w:after="0" w:line="240" w:lineRule="auto"/>
      </w:pPr>
      <w:r>
        <w:separator/>
      </w:r>
    </w:p>
  </w:footnote>
  <w:footnote w:type="continuationSeparator" w:id="0">
    <w:p w14:paraId="05F57341" w14:textId="77777777" w:rsidR="000B3391" w:rsidRDefault="000B3391" w:rsidP="00F32D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66636"/>
    <w:multiLevelType w:val="hybridMultilevel"/>
    <w:tmpl w:val="9EC474DE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F27777"/>
    <w:multiLevelType w:val="multilevel"/>
    <w:tmpl w:val="A4F28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BA1E67"/>
    <w:multiLevelType w:val="hybridMultilevel"/>
    <w:tmpl w:val="9EC474DE"/>
    <w:lvl w:ilvl="0" w:tplc="0407000F">
      <w:start w:val="1"/>
      <w:numFmt w:val="decimal"/>
      <w:lvlText w:val="%1."/>
      <w:lvlJc w:val="left"/>
      <w:pPr>
        <w:ind w:left="502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BF1588"/>
    <w:multiLevelType w:val="hybridMultilevel"/>
    <w:tmpl w:val="5440A8AA"/>
    <w:lvl w:ilvl="0" w:tplc="0407000F">
      <w:start w:val="4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331687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56791223">
    <w:abstractNumId w:val="1"/>
  </w:num>
  <w:num w:numId="3" w16cid:durableId="330105005">
    <w:abstractNumId w:val="2"/>
  </w:num>
  <w:num w:numId="4" w16cid:durableId="1691099976">
    <w:abstractNumId w:val="0"/>
  </w:num>
  <w:num w:numId="5" w16cid:durableId="737479160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707"/>
    <w:rsid w:val="0007338C"/>
    <w:rsid w:val="000B3391"/>
    <w:rsid w:val="00180B82"/>
    <w:rsid w:val="001A02DD"/>
    <w:rsid w:val="001D7FEF"/>
    <w:rsid w:val="002B3CB6"/>
    <w:rsid w:val="002F7F73"/>
    <w:rsid w:val="003501E1"/>
    <w:rsid w:val="003772E8"/>
    <w:rsid w:val="00436879"/>
    <w:rsid w:val="00476CC4"/>
    <w:rsid w:val="004D6707"/>
    <w:rsid w:val="00823974"/>
    <w:rsid w:val="00886DC2"/>
    <w:rsid w:val="008A2D49"/>
    <w:rsid w:val="00940161"/>
    <w:rsid w:val="00B526A2"/>
    <w:rsid w:val="00BE7C97"/>
    <w:rsid w:val="00C33364"/>
    <w:rsid w:val="00C87F6D"/>
    <w:rsid w:val="00D4298A"/>
    <w:rsid w:val="00F32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CD8042"/>
  <w15:chartTrackingRefBased/>
  <w15:docId w15:val="{30FDF3B1-A69E-4536-9843-64A657B00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4D67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4D67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D67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4D67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4D67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4D67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4D67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4D67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4D67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4D67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4D67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D67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4D6707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D6707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4D670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4D670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4D670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D670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4D67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4D67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4D67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4D67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4D67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4D6707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4D6707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4D6707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4D67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4D6707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4D6707"/>
    <w:rPr>
      <w:b/>
      <w:bCs/>
      <w:smallCaps/>
      <w:color w:val="0F4761" w:themeColor="accent1" w:themeShade="BF"/>
      <w:spacing w:val="5"/>
    </w:rPr>
  </w:style>
  <w:style w:type="paragraph" w:styleId="berarbeitung">
    <w:name w:val="Revision"/>
    <w:hidden/>
    <w:uiPriority w:val="99"/>
    <w:semiHidden/>
    <w:rsid w:val="004D6707"/>
    <w:pPr>
      <w:spacing w:after="0" w:line="240" w:lineRule="auto"/>
    </w:pPr>
  </w:style>
  <w:style w:type="paragraph" w:styleId="StandardWeb">
    <w:name w:val="Normal (Web)"/>
    <w:basedOn w:val="Standard"/>
    <w:uiPriority w:val="99"/>
    <w:semiHidden/>
    <w:unhideWhenUsed/>
    <w:rsid w:val="004D6707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2F7F73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7F73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rsid w:val="00F32D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32DF7"/>
  </w:style>
  <w:style w:type="paragraph" w:styleId="Fuzeile">
    <w:name w:val="footer"/>
    <w:basedOn w:val="Standard"/>
    <w:link w:val="FuzeileZchn"/>
    <w:uiPriority w:val="99"/>
    <w:unhideWhenUsed/>
    <w:rsid w:val="00F32D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32D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839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8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26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5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4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35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bundestag.de/abgeordnet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892</Words>
  <Characters>5623</Characters>
  <Application>Microsoft Office Word</Application>
  <DocSecurity>0</DocSecurity>
  <Lines>46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Wiegel</dc:creator>
  <cp:keywords/>
  <dc:description/>
  <cp:lastModifiedBy>Sophia-Marie Luftensteiner</cp:lastModifiedBy>
  <cp:revision>2</cp:revision>
  <dcterms:created xsi:type="dcterms:W3CDTF">2025-05-13T12:20:00Z</dcterms:created>
  <dcterms:modified xsi:type="dcterms:W3CDTF">2025-05-13T12:20:00Z</dcterms:modified>
</cp:coreProperties>
</file>